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976" w:rsidRDefault="00927265" w:rsidP="00193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B3A7B" w:rsidRPr="001E1C59">
        <w:rPr>
          <w:rFonts w:ascii="Times New Roman" w:hAnsi="Times New Roman" w:cs="Times New Roman"/>
          <w:b/>
          <w:sz w:val="28"/>
          <w:szCs w:val="28"/>
        </w:rPr>
        <w:t>лан занятий на период д</w:t>
      </w:r>
      <w:r w:rsidR="00600184">
        <w:rPr>
          <w:rFonts w:ascii="Times New Roman" w:hAnsi="Times New Roman" w:cs="Times New Roman"/>
          <w:b/>
          <w:sz w:val="28"/>
          <w:szCs w:val="28"/>
        </w:rPr>
        <w:t>истанционного обучения</w:t>
      </w:r>
    </w:p>
    <w:p w:rsidR="00600184" w:rsidRDefault="00600184" w:rsidP="00193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1 по </w:t>
      </w:r>
      <w:r w:rsidR="007306F6">
        <w:rPr>
          <w:rFonts w:ascii="Times New Roman" w:hAnsi="Times New Roman" w:cs="Times New Roman"/>
          <w:b/>
          <w:sz w:val="28"/>
          <w:szCs w:val="28"/>
        </w:rPr>
        <w:t>30</w:t>
      </w:r>
      <w:r w:rsidR="007B3A7B" w:rsidRPr="001E1C59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  <w:r w:rsidR="001939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группе  </w:t>
      </w:r>
      <w:r w:rsidR="00694436">
        <w:rPr>
          <w:rFonts w:ascii="Times New Roman" w:hAnsi="Times New Roman" w:cs="Times New Roman"/>
          <w:b/>
          <w:sz w:val="28"/>
          <w:szCs w:val="28"/>
        </w:rPr>
        <w:t>НП</w:t>
      </w:r>
      <w:r w:rsidR="0019397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F20315">
        <w:rPr>
          <w:rFonts w:ascii="Times New Roman" w:hAnsi="Times New Roman" w:cs="Times New Roman"/>
          <w:b/>
          <w:sz w:val="28"/>
          <w:szCs w:val="28"/>
        </w:rPr>
        <w:t>3</w:t>
      </w:r>
      <w:r w:rsidR="00193976">
        <w:rPr>
          <w:rFonts w:ascii="Times New Roman" w:hAnsi="Times New Roman" w:cs="Times New Roman"/>
          <w:b/>
          <w:sz w:val="28"/>
          <w:szCs w:val="28"/>
        </w:rPr>
        <w:t>, тренер Бессонов О.Г.</w:t>
      </w:r>
    </w:p>
    <w:tbl>
      <w:tblPr>
        <w:tblStyle w:val="a4"/>
        <w:tblW w:w="15221" w:type="dxa"/>
        <w:jc w:val="center"/>
        <w:tblInd w:w="-1249" w:type="dxa"/>
        <w:tblLayout w:type="fixed"/>
        <w:tblLook w:val="04A0"/>
      </w:tblPr>
      <w:tblGrid>
        <w:gridCol w:w="876"/>
        <w:gridCol w:w="12067"/>
        <w:gridCol w:w="2278"/>
      </w:tblGrid>
      <w:tr w:rsidR="00193976" w:rsidRPr="00F117FA" w:rsidTr="00436E50">
        <w:trPr>
          <w:jc w:val="center"/>
        </w:trPr>
        <w:tc>
          <w:tcPr>
            <w:tcW w:w="876" w:type="dxa"/>
          </w:tcPr>
          <w:p w:rsidR="00193976" w:rsidRPr="00F117FA" w:rsidRDefault="00193976" w:rsidP="0019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2067" w:type="dxa"/>
          </w:tcPr>
          <w:p w:rsidR="00193976" w:rsidRPr="00F117FA" w:rsidRDefault="00193976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278" w:type="dxa"/>
          </w:tcPr>
          <w:p w:rsidR="00193976" w:rsidRPr="00F117FA" w:rsidRDefault="00193976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6F09E2" w:rsidRDefault="006F09E2" w:rsidP="008C1C1A">
            <w:pPr>
              <w:pStyle w:val="a3"/>
              <w:numPr>
                <w:ilvl w:val="0"/>
                <w:numId w:val="5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6F09E2" w:rsidRPr="008D5284" w:rsidRDefault="006F09E2" w:rsidP="008C1C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6F09E2" w:rsidRPr="008D5284" w:rsidRDefault="006F09E2" w:rsidP="008C1C1A">
            <w:pPr>
              <w:pStyle w:val="a3"/>
              <w:numPr>
                <w:ilvl w:val="0"/>
                <w:numId w:val="5"/>
              </w:num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Тренировка с резиной  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на с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у и в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ыносливость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: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</w:t>
            </w:r>
            <w:hyperlink r:id="rId8" w:history="1">
              <w:r w:rsidRPr="008D528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https://www.youtube.com/watch?v=P5OIERTou0s</w:t>
              </w:r>
              <w:r w:rsidRPr="008D5284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09E2" w:rsidRPr="008D5284" w:rsidRDefault="0004113B" w:rsidP="008C1C1A">
            <w:pPr>
              <w:pStyle w:val="a3"/>
              <w:numPr>
                <w:ilvl w:val="0"/>
                <w:numId w:val="5"/>
              </w:numPr>
              <w:spacing w:before="100" w:beforeAutospacing="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95AA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Как подтягиваться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695AA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больше: </w:t>
            </w:r>
            <w:hyperlink r:id="rId9" w:history="1">
              <w:r w:rsidRPr="00695AA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https://www.youtube.com/watch?v=h-PKc3pUjns</w:t>
              </w:r>
              <w:r w:rsidRPr="008D5284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  <w:p w:rsidR="006F09E2" w:rsidRPr="00DA39BA" w:rsidRDefault="006F09E2" w:rsidP="008C1C1A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 w:rsidR="00F20315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4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«КЮ» (</w:t>
            </w:r>
            <w:r w:rsidR="00F20315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оранжевый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ый пояс) .</w:t>
            </w:r>
          </w:p>
          <w:p w:rsidR="006F09E2" w:rsidRDefault="006F09E2" w:rsidP="008C1C1A">
            <w:pP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Имитация приёмов: </w:t>
            </w:r>
            <w:r w:rsidR="00F20315"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O-uchi-gari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F20315"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Ko-uchi-gari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F20315"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O-goshi</w:t>
            </w:r>
            <w:r w:rsid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F20315"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Sasae-tsurikomi-ashi</w:t>
            </w:r>
            <w:r w:rsid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F20315"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Okuri-ashi-barai</w:t>
            </w:r>
            <w:r w:rsid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="00F20315"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Tai-otoshi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(прёмы ваполнять медленно и плавно, сохраняя равновесие не менее 5 повторений).</w:t>
            </w:r>
          </w:p>
          <w:p w:rsidR="006F7EB7" w:rsidRPr="00DA39BA" w:rsidRDefault="006F7EB7" w:rsidP="006F7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D60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Просмотреть учебный методический фильм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«</w:t>
            </w:r>
            <w:r w:rsidRPr="00556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Реальное дзюдо в японской старшей школе. Наши спортсмены на сборах в Японии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.» </w:t>
            </w:r>
            <w:r w:rsidRPr="00556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hyperlink r:id="rId10" w:history="1">
              <w:r w:rsidRPr="00556D6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https://youtu.be/AlToDfQwx_8</w:t>
              </w:r>
            </w:hyperlink>
          </w:p>
        </w:tc>
        <w:tc>
          <w:tcPr>
            <w:tcW w:w="2278" w:type="dxa"/>
          </w:tcPr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06F6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7306F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DA3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02.04. 2020</w:t>
            </w:r>
          </w:p>
        </w:tc>
        <w:tc>
          <w:tcPr>
            <w:tcW w:w="12067" w:type="dxa"/>
          </w:tcPr>
          <w:p w:rsidR="006F09E2" w:rsidRPr="008D5284" w:rsidRDefault="006F09E2" w:rsidP="006944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DA39B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8D5284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D5284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D5284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Исходное положение (и.п.) 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стойка ноги врозь, руки вперед – в стороны. 1–2 – маховое движение правой ногой к левой руке; 3–4 – то же левой ногой. Поворот на 360°. После махового движения нога возвращается строго в исходное положение.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на поясе. 1–4 – круговое движение туловища вправо; 5–8 – то же влево. Темп – одно движение в секунду.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основная стойка (о.с.). 1–4 – упор присев, голову наклонить вперед; 2 – упор лежа, голову наклонить назад; 3 – упор присев, поворот на 360°; 4 – о. с.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наклон вперед, руки вверх. 1–4 – вращательное движение туловищем по восьмерке влево. 5–8 – то же вправо. Темп – одно движение в секунду.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за голову. 1 – поворот туловища вправо, присед на левой ноге; 2 – и. п., поворот туловища влево, присед на правой; 4 – и. п. Темп – одно движение в секунду.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руки на поясе. 1–4 – в положении наклона вперед четыре поворота на 360°. Темп – один поворот в секунду. После выполнения задания сохранить устойчивое равновесие, ноги вместе (стоя на одной ноге), то же с закрытыми глазами.</w:t>
            </w:r>
          </w:p>
          <w:p w:rsidR="006F09E2" w:rsidRPr="008D5284" w:rsidRDefault="006F09E2" w:rsidP="004E6C98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 п. – руки на поясе. 1–4 – четыре поворота на 360° с наклоном головы вперед; 5–8 – четыре поворота на 360° с наклоном головы назад. </w:t>
            </w:r>
          </w:p>
          <w:p w:rsidR="006F09E2" w:rsidRDefault="006F09E2" w:rsidP="00E778B7">
            <w:pPr>
              <w:pStyle w:val="aa"/>
              <w:shd w:val="clear" w:color="auto" w:fill="FFFFFF"/>
              <w:tabs>
                <w:tab w:val="left" w:pos="791"/>
              </w:tabs>
              <w:spacing w:beforeAutospacing="0" w:afterAutospacing="0"/>
              <w:jc w:val="center"/>
              <w:rPr>
                <w:lang w:val="ru-RU"/>
              </w:rPr>
            </w:pPr>
            <w:r w:rsidRPr="004E6C98">
              <w:rPr>
                <w:rFonts w:eastAsia="Times New Roman"/>
                <w:b/>
                <w:bCs/>
                <w:kern w:val="36"/>
                <w:lang w:val="ru-RU"/>
              </w:rPr>
              <w:t xml:space="preserve">2. </w:t>
            </w:r>
            <w:r w:rsidRPr="004E6C98">
              <w:rPr>
                <w:rStyle w:val="style-scope"/>
                <w:b/>
                <w:lang w:val="ru-RU"/>
              </w:rPr>
              <w:t>Высокоинтенсивн</w:t>
            </w:r>
            <w:r>
              <w:rPr>
                <w:rStyle w:val="style-scope"/>
                <w:b/>
                <w:lang w:val="ru-RU"/>
              </w:rPr>
              <w:t>ая</w:t>
            </w:r>
            <w:r w:rsidRPr="004E6C98">
              <w:rPr>
                <w:rStyle w:val="style-scope"/>
                <w:b/>
                <w:lang w:val="ru-RU"/>
              </w:rPr>
              <w:t xml:space="preserve"> размин</w:t>
            </w:r>
            <w:r>
              <w:rPr>
                <w:rStyle w:val="style-scope"/>
                <w:b/>
                <w:lang w:val="ru-RU"/>
              </w:rPr>
              <w:t>ка</w:t>
            </w:r>
            <w:r w:rsidRPr="004E6C98">
              <w:rPr>
                <w:rStyle w:val="style-scope"/>
                <w:b/>
                <w:lang w:val="ru-RU"/>
              </w:rPr>
              <w:t xml:space="preserve">, </w:t>
            </w:r>
            <w:r>
              <w:rPr>
                <w:rStyle w:val="style-scope"/>
                <w:b/>
                <w:lang w:val="ru-RU"/>
              </w:rPr>
              <w:t xml:space="preserve">состоящая из </w:t>
            </w:r>
            <w:r w:rsidRPr="004E6C98">
              <w:rPr>
                <w:rStyle w:val="style-scope"/>
                <w:b/>
                <w:lang w:val="ru-RU"/>
              </w:rPr>
              <w:t>упражнени</w:t>
            </w:r>
            <w:r>
              <w:rPr>
                <w:rStyle w:val="style-scope"/>
                <w:b/>
                <w:lang w:val="ru-RU"/>
              </w:rPr>
              <w:t>й на</w:t>
            </w:r>
            <w:r w:rsidRPr="004E6C98">
              <w:rPr>
                <w:rStyle w:val="style-scope"/>
                <w:b/>
                <w:lang w:val="ru-RU"/>
              </w:rPr>
              <w:t xml:space="preserve"> координацию и ловкость</w:t>
            </w:r>
            <w:r>
              <w:rPr>
                <w:lang w:val="ru-RU"/>
              </w:rPr>
              <w:t>:</w:t>
            </w:r>
            <w:r w:rsidRPr="004E6C9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hyperlink r:id="rId11" w:history="1">
              <w:r w:rsidRPr="00A110F3">
                <w:rPr>
                  <w:rStyle w:val="a5"/>
                </w:rPr>
                <w:t>https</w:t>
              </w:r>
              <w:r w:rsidRPr="00A110F3">
                <w:rPr>
                  <w:rStyle w:val="a5"/>
                  <w:lang w:val="ru-RU"/>
                </w:rPr>
                <w:t>://</w:t>
              </w:r>
              <w:r w:rsidRPr="00A110F3">
                <w:rPr>
                  <w:rStyle w:val="a5"/>
                </w:rPr>
                <w:t>www</w:t>
              </w:r>
              <w:r w:rsidRPr="00A110F3">
                <w:rPr>
                  <w:rStyle w:val="a5"/>
                  <w:lang w:val="ru-RU"/>
                </w:rPr>
                <w:t>.</w:t>
              </w:r>
              <w:r w:rsidRPr="00A110F3">
                <w:rPr>
                  <w:rStyle w:val="a5"/>
                </w:rPr>
                <w:t>youtube</w:t>
              </w:r>
              <w:r w:rsidRPr="00A110F3">
                <w:rPr>
                  <w:rStyle w:val="a5"/>
                  <w:lang w:val="ru-RU"/>
                </w:rPr>
                <w:t>.</w:t>
              </w:r>
              <w:r w:rsidRPr="00A110F3">
                <w:rPr>
                  <w:rStyle w:val="a5"/>
                </w:rPr>
                <w:t>com</w:t>
              </w:r>
              <w:r w:rsidRPr="00A110F3">
                <w:rPr>
                  <w:rStyle w:val="a5"/>
                  <w:lang w:val="ru-RU"/>
                </w:rPr>
                <w:t>/</w:t>
              </w:r>
              <w:r w:rsidRPr="00A110F3">
                <w:rPr>
                  <w:rStyle w:val="a5"/>
                </w:rPr>
                <w:t>watch</w:t>
              </w:r>
              <w:r w:rsidRPr="00A110F3">
                <w:rPr>
                  <w:rStyle w:val="a5"/>
                  <w:lang w:val="ru-RU"/>
                </w:rPr>
                <w:t>?</w:t>
              </w:r>
              <w:r w:rsidRPr="00A110F3">
                <w:rPr>
                  <w:rStyle w:val="a5"/>
                </w:rPr>
                <w:t>v</w:t>
              </w:r>
              <w:r w:rsidRPr="00A110F3">
                <w:rPr>
                  <w:rStyle w:val="a5"/>
                  <w:lang w:val="ru-RU"/>
                </w:rPr>
                <w:t>=</w:t>
              </w:r>
              <w:r w:rsidRPr="00A110F3">
                <w:rPr>
                  <w:rStyle w:val="a5"/>
                </w:rPr>
                <w:t>l</w:t>
              </w:r>
              <w:r w:rsidRPr="00A110F3">
                <w:rPr>
                  <w:rStyle w:val="a5"/>
                  <w:lang w:val="ru-RU"/>
                </w:rPr>
                <w:t>2-</w:t>
              </w:r>
              <w:r w:rsidRPr="00A110F3">
                <w:rPr>
                  <w:rStyle w:val="a5"/>
                </w:rPr>
                <w:t>e</w:t>
              </w:r>
              <w:r w:rsidRPr="00A110F3">
                <w:rPr>
                  <w:rStyle w:val="a5"/>
                  <w:lang w:val="ru-RU"/>
                </w:rPr>
                <w:t>_</w:t>
              </w:r>
              <w:r w:rsidRPr="00A110F3">
                <w:rPr>
                  <w:rStyle w:val="a5"/>
                </w:rPr>
                <w:t>A</w:t>
              </w:r>
              <w:r w:rsidRPr="00A110F3">
                <w:rPr>
                  <w:rStyle w:val="a5"/>
                  <w:lang w:val="ru-RU"/>
                </w:rPr>
                <w:t>86</w:t>
              </w:r>
              <w:r w:rsidRPr="00A110F3">
                <w:rPr>
                  <w:rStyle w:val="a5"/>
                </w:rPr>
                <w:t>k</w:t>
              </w:r>
              <w:r w:rsidRPr="00A110F3">
                <w:rPr>
                  <w:rStyle w:val="a5"/>
                  <w:lang w:val="ru-RU"/>
                </w:rPr>
                <w:t>0</w:t>
              </w:r>
              <w:r w:rsidRPr="00A110F3">
                <w:rPr>
                  <w:rStyle w:val="a5"/>
                </w:rPr>
                <w:t>M</w:t>
              </w:r>
            </w:hyperlink>
          </w:p>
          <w:p w:rsidR="00992C85" w:rsidRPr="00DA39BA" w:rsidRDefault="00992C85" w:rsidP="00992C85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 вперёд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992C85" w:rsidRDefault="00992C85" w:rsidP="00992C85">
            <w:pPr>
              <w:outlineLvl w:val="0"/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учебно-методический 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669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Упражнения для дома часть 3 (бросок передняя подножка без партнёра)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hyperlink r:id="rId13" w:history="1">
                <w:hyperlink r:id="rId14" w:history="1">
                  <w:r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 xml:space="preserve">https://www.youtube.com/watch?v=pjVSJxtY7vA </w:t>
                  </w:r>
                </w:hyperlink>
              </w:hyperlink>
            </w:hyperlink>
          </w:p>
          <w:p w:rsidR="00007DD5" w:rsidRPr="00007DD5" w:rsidRDefault="00007DD5" w:rsidP="00992C85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556D60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Посмотреть документальн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Pr="00556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фильм «Тренер»: </w:t>
            </w:r>
            <w:hyperlink r:id="rId15" w:history="1">
              <w:r w:rsidRPr="00556D6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https://www.youtube.com/watch?v=vMOGotcRRPE</w:t>
              </w:r>
            </w:hyperlink>
          </w:p>
        </w:tc>
        <w:tc>
          <w:tcPr>
            <w:tcW w:w="2278" w:type="dxa"/>
          </w:tcPr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0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по </w:t>
            </w:r>
            <w:r w:rsidRPr="007306F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76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скоростно-силовых качеств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8C1C1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Исходное положение (и.п.)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о. с. 1 – прыжок с поворотом кругом в упор присев; 2 – прыжок с поворотом в и.п. 3–4 – то же в другую сторону.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1 – прыжок на месте, руки к плечам; 2 – прыжок с поворотом вправо на 360°, руки вверх; 3 – прыжок на месте, руки к плечам; 4 – прыжок с поворотом влево на 360°, руки вниз.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ноги врозь. 1 – правая нога и руки в стороны; 2 – опуская руки вниз, скрестным шагом правой ногой перед левой – поворот кругом; 3–4 – то же в другую сторону.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наклон вперед, руки на коленях. 1–4 – поворот переступанием на 360°. Упражнение выполнить по 5 раз в каждую сторону с закрытыми глазами. После остановки открыть глаза, принять положение о. с., удерживать равновесие 3–5 с.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Прыжками выполнить 5 поворотов на 360° – два кувырка вперед – поворот кругом и шагом вернуться в и. п. Всю комбинацию упражнений выполнять с закрытыми глазами.</w:t>
            </w:r>
          </w:p>
          <w:p w:rsidR="00007DD5" w:rsidRDefault="006F09E2" w:rsidP="00007DD5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137520">
              <w:rPr>
                <w:bCs w:val="0"/>
                <w:sz w:val="24"/>
                <w:szCs w:val="24"/>
              </w:rPr>
              <w:t xml:space="preserve">             2. </w:t>
            </w:r>
            <w:r w:rsidR="00007DD5">
              <w:rPr>
                <w:bCs w:val="0"/>
                <w:sz w:val="24"/>
                <w:szCs w:val="24"/>
              </w:rPr>
              <w:t>У</w:t>
            </w:r>
            <w:r w:rsidRPr="00137520">
              <w:rPr>
                <w:sz w:val="24"/>
                <w:szCs w:val="24"/>
              </w:rPr>
              <w:t>пражнения с резиной</w:t>
            </w:r>
            <w:r>
              <w:rPr>
                <w:sz w:val="24"/>
                <w:szCs w:val="24"/>
              </w:rPr>
              <w:t>:</w:t>
            </w:r>
          </w:p>
          <w:p w:rsidR="006F09E2" w:rsidRDefault="006F09E2" w:rsidP="00007DD5">
            <w:pPr>
              <w:pStyle w:val="1"/>
              <w:spacing w:before="0" w:beforeAutospacing="0" w:after="0" w:afterAutospacing="0"/>
              <w:outlineLvl w:val="0"/>
              <w:rPr>
                <w:b w:val="0"/>
                <w:i/>
                <w:sz w:val="28"/>
                <w:szCs w:val="28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16" w:history="1">
              <w:r w:rsidRPr="00A110F3">
                <w:rPr>
                  <w:rStyle w:val="a5"/>
                  <w:b w:val="0"/>
                  <w:sz w:val="24"/>
                  <w:szCs w:val="24"/>
                </w:rPr>
                <w:t xml:space="preserve">https://www.youtube.com/watch?v=i4m05GvB45g </w:t>
              </w:r>
            </w:hyperlink>
            <w:r w:rsidR="00007DD5">
              <w:rPr>
                <w:b w:val="0"/>
                <w:sz w:val="24"/>
                <w:szCs w:val="24"/>
              </w:rPr>
              <w:t xml:space="preserve">и </w:t>
            </w:r>
            <w:hyperlink r:id="rId17" w:history="1">
              <w:r w:rsidRPr="00A110F3">
                <w:rPr>
                  <w:rStyle w:val="a5"/>
                  <w:sz w:val="24"/>
                  <w:szCs w:val="24"/>
                </w:rPr>
                <w:t xml:space="preserve">https://www.youtube.com/watch?v=m7iPX_0NEMA </w:t>
              </w:r>
              <w:r w:rsidRPr="0045571D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09E2" w:rsidRPr="00DA0E56" w:rsidRDefault="00007DD5" w:rsidP="00A110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</w:t>
            </w: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ахват и борьба в захвате</w:t>
            </w:r>
          </w:p>
          <w:p w:rsidR="006F09E2" w:rsidRPr="00BB273D" w:rsidRDefault="006F09E2" w:rsidP="00A110F3">
            <w:pPr>
              <w:spacing w:line="276" w:lineRule="auto"/>
              <w:rPr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2C85" w:rsidRPr="00992C8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Работа над защитой от бросков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09E2" w:rsidRDefault="00142A43" w:rsidP="00992C85">
            <w:pPr>
              <w:outlineLvl w:val="0"/>
              <w:rPr>
                <w:sz w:val="24"/>
                <w:szCs w:val="24"/>
              </w:rPr>
            </w:pPr>
            <w:hyperlink r:id="rId18" w:history="1">
              <w:hyperlink r:id="rId19" w:history="1"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www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youtube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com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watch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?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=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VtAUqHR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6</w:t>
                </w:r>
                <w:r w:rsidR="00992C85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JdM</w:t>
                </w:r>
              </w:hyperlink>
            </w:hyperlink>
            <w:r w:rsidR="006F09E2" w:rsidRPr="009B7E72">
              <w:rPr>
                <w:sz w:val="24"/>
                <w:szCs w:val="24"/>
              </w:rPr>
              <w:t xml:space="preserve">  </w:t>
            </w:r>
          </w:p>
          <w:p w:rsidR="006F09E2" w:rsidRPr="00762D07" w:rsidRDefault="006F09E2" w:rsidP="00BD4A0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Просмотреть художественный фильм «Гений дзюдо»: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https://kinolord.ru/7904-genij-dzjudo-1965.html</w:t>
              </w:r>
            </w:hyperlink>
            <w:r w:rsidRPr="009B7E7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78" w:type="dxa"/>
          </w:tcPr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06F6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7306F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8C1C1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Default="006F09E2" w:rsidP="008C1C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общеразвивающие упражнения (ОРУ) для рук и плечевого пояса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: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hAnsi="Times New Roman"/>
                <w:sz w:val="24"/>
                <w:szCs w:val="24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жимание и расжимание пальцев в кулак; движения из упоров стоя или лежа с опорой на кончики пальцев.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Д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вижение кистями с переплетенными пальцами (ладони на себя – ладони от себя, «волна» кистями в лицевой плоскости); руки вверх, упор ладонью о ладонь пальцами кверху, опускание рук вдоль тела, не меняя положения кистей; в упорах лежа, лежа сзади, сидя сзади перенесение тяжести тела с руки на руку, меняя положение кистей: пальцы внутрь, наружу, вперед, назад; в упорах присев, сидя на пятках опора на тыльную сторону кисти пальцами к себе, опора на пальцы, с выгибанием кисти кверху.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гибания-разгибания рук в упор лежа, сидя; переходы переступанием на руках из одних положений упоров в другие, прыжки на руках в упорах.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Р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ывковые движения прямыми или согнутыми руками в стороны, вверх, назад; то же в сочетании с наклонами, поворотами туловища; вращательные движения в плечевых суставах прямыми или согнутыми руками; пружинящие движения сгибая ноги из упора лежа сзади; пружинящие наклоны в упоре стоя на коленях, руки далеко вперед; прогибания в упоре лежа сзади ноги врозь с опорой на одну руку; мост.</w:t>
            </w:r>
          </w:p>
          <w:p w:rsidR="006F09E2" w:rsidRPr="00A005B4" w:rsidRDefault="006F09E2" w:rsidP="00EE4AFE">
            <w:pPr>
              <w:outlineLvl w:val="0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kern w:val="36"/>
              </w:rPr>
              <w:t xml:space="preserve">             </w:t>
            </w: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2. </w:t>
            </w:r>
            <w:r w:rsidRPr="00A005B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Как укрепить кисти и предплечья</w:t>
            </w:r>
            <w:r w:rsidRPr="00EE4AF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hyperlink r:id="rId21" w:history="1">
              <w:r w:rsidRPr="00EE4AFE">
                <w:rPr>
                  <w:rStyle w:val="a5"/>
                  <w:sz w:val="24"/>
                  <w:szCs w:val="24"/>
                  <w:lang w:val="en-US"/>
                </w:rPr>
                <w:t>hhttps</w:t>
              </w:r>
              <w:r w:rsidRPr="00EE4AFE">
                <w:rPr>
                  <w:rStyle w:val="a5"/>
                  <w:sz w:val="24"/>
                  <w:szCs w:val="24"/>
                </w:rPr>
                <w:t>://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EE4AFE">
                <w:rPr>
                  <w:rStyle w:val="a5"/>
                  <w:sz w:val="24"/>
                  <w:szCs w:val="24"/>
                </w:rPr>
                <w:t>.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EE4AFE">
                <w:rPr>
                  <w:rStyle w:val="a5"/>
                  <w:sz w:val="24"/>
                  <w:szCs w:val="24"/>
                </w:rPr>
                <w:t>.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EE4AFE">
                <w:rPr>
                  <w:rStyle w:val="a5"/>
                  <w:sz w:val="24"/>
                  <w:szCs w:val="24"/>
                </w:rPr>
                <w:t>/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EE4AFE">
                <w:rPr>
                  <w:rStyle w:val="a5"/>
                  <w:sz w:val="24"/>
                  <w:szCs w:val="24"/>
                </w:rPr>
                <w:t>?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EE4AFE">
                <w:rPr>
                  <w:rStyle w:val="a5"/>
                  <w:sz w:val="24"/>
                  <w:szCs w:val="24"/>
                </w:rPr>
                <w:t>=0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VvJvqVfDbE</w:t>
              </w:r>
              <w:r w:rsidRPr="00EE4AFE">
                <w:rPr>
                  <w:rStyle w:val="a5"/>
                  <w:sz w:val="24"/>
                  <w:szCs w:val="24"/>
                </w:rPr>
                <w:t xml:space="preserve"> </w:t>
              </w:r>
            </w:hyperlink>
          </w:p>
          <w:p w:rsidR="006F09E2" w:rsidRPr="00A005B4" w:rsidRDefault="006F09E2" w:rsidP="00EE4AFE">
            <w:pPr>
              <w:outlineLvl w:val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         3</w:t>
            </w: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. 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Упражнения 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ловкост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и координаци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движений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22" w:history="1">
              <w:r w:rsidRPr="00FB6B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https://www.youtube.com/watch?v=goaWp_aJKco</w:t>
              </w:r>
            </w:hyperlink>
          </w:p>
          <w:p w:rsidR="0004113B" w:rsidRPr="00DA39BA" w:rsidRDefault="0004113B" w:rsidP="0004113B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 вперёд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992C85" w:rsidRPr="00BB273D" w:rsidRDefault="00992C85" w:rsidP="00992C85">
            <w:pPr>
              <w:spacing w:line="276" w:lineRule="auto"/>
              <w:rPr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6955" w:rsidRPr="006C6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Кулдин </w:t>
            </w:r>
            <w:r w:rsidR="005A72EF" w:rsidRPr="005A72E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Tai-otoshi: разминка, специальные упражнения</w:t>
            </w:r>
            <w:r w:rsidRPr="005A72EF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6F09E2" w:rsidRDefault="00142A43" w:rsidP="00992C85">
            <w:pPr>
              <w:jc w:val="center"/>
              <w:outlineLvl w:val="0"/>
            </w:pPr>
            <w:hyperlink r:id="rId23" w:history="1">
              <w:hyperlink r:id="rId24" w:history="1">
                <w:r w:rsidR="005A72EF" w:rsidRPr="005A72EF">
                  <w:rPr>
                    <w:rFonts w:ascii="Times New Roman" w:hAnsi="Times New Roman" w:cs="Times New Roman"/>
                    <w:sz w:val="24"/>
                    <w:szCs w:val="24"/>
                  </w:rPr>
                  <w:t>https://www.youtube.com/watch?v=J0qJOmJmnT4</w:t>
                </w:r>
                <w:r w:rsidR="006C6955" w:rsidRPr="005A72EF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hyperlink>
            </w:hyperlink>
          </w:p>
          <w:p w:rsidR="006F09E2" w:rsidRPr="00F66690" w:rsidRDefault="006F09E2" w:rsidP="00B65D13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90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Просмотреть л</w:t>
            </w:r>
            <w:r w:rsidRPr="00F6669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екцию о равновесии: </w:t>
            </w:r>
            <w:hyperlink r:id="rId25" w:history="1">
              <w:r w:rsidRPr="00F66690">
                <w:rPr>
                  <w:rStyle w:val="a5"/>
                  <w:b/>
                  <w:sz w:val="24"/>
                  <w:szCs w:val="24"/>
                  <w:lang w:val="en-US"/>
                </w:rPr>
                <w:t>https</w:t>
              </w:r>
              <w:r w:rsidRPr="00F66690">
                <w:rPr>
                  <w:rStyle w:val="a5"/>
                  <w:b/>
                  <w:sz w:val="24"/>
                  <w:szCs w:val="24"/>
                </w:rPr>
                <w:t>://</w:t>
              </w:r>
              <w:r w:rsidRPr="00F66690">
                <w:rPr>
                  <w:rStyle w:val="a5"/>
                  <w:b/>
                  <w:sz w:val="24"/>
                  <w:szCs w:val="24"/>
                  <w:lang w:val="en-US"/>
                </w:rPr>
                <w:t>www</w:t>
              </w:r>
              <w:r w:rsidRPr="00F66690">
                <w:rPr>
                  <w:rStyle w:val="a5"/>
                  <w:b/>
                  <w:sz w:val="24"/>
                  <w:szCs w:val="24"/>
                </w:rPr>
                <w:t>.</w:t>
              </w:r>
              <w:r w:rsidRPr="00F66690">
                <w:rPr>
                  <w:rStyle w:val="a5"/>
                  <w:b/>
                  <w:sz w:val="24"/>
                  <w:szCs w:val="24"/>
                  <w:lang w:val="en-US"/>
                </w:rPr>
                <w:t>youtube</w:t>
              </w:r>
              <w:r w:rsidRPr="00F66690">
                <w:rPr>
                  <w:rStyle w:val="a5"/>
                  <w:b/>
                  <w:sz w:val="24"/>
                  <w:szCs w:val="24"/>
                </w:rPr>
                <w:t>.</w:t>
              </w:r>
              <w:r w:rsidRPr="00F66690">
                <w:rPr>
                  <w:rStyle w:val="a5"/>
                  <w:b/>
                  <w:sz w:val="24"/>
                  <w:szCs w:val="24"/>
                  <w:lang w:val="en-US"/>
                </w:rPr>
                <w:t>com</w:t>
              </w:r>
              <w:r w:rsidRPr="00F66690">
                <w:rPr>
                  <w:rStyle w:val="a5"/>
                  <w:b/>
                  <w:sz w:val="24"/>
                  <w:szCs w:val="24"/>
                </w:rPr>
                <w:t>/</w:t>
              </w:r>
              <w:r w:rsidRPr="00F66690">
                <w:rPr>
                  <w:rStyle w:val="a5"/>
                  <w:b/>
                  <w:sz w:val="24"/>
                  <w:szCs w:val="24"/>
                  <w:lang w:val="en-US"/>
                </w:rPr>
                <w:t>watch</w:t>
              </w:r>
              <w:r w:rsidRPr="00F66690">
                <w:rPr>
                  <w:rStyle w:val="a5"/>
                  <w:b/>
                  <w:sz w:val="24"/>
                  <w:szCs w:val="24"/>
                </w:rPr>
                <w:t>?</w:t>
              </w:r>
              <w:r w:rsidRPr="00F66690">
                <w:rPr>
                  <w:rStyle w:val="a5"/>
                  <w:b/>
                  <w:sz w:val="24"/>
                  <w:szCs w:val="24"/>
                  <w:lang w:val="en-US"/>
                </w:rPr>
                <w:t>v</w:t>
              </w:r>
              <w:r w:rsidRPr="00F66690">
                <w:rPr>
                  <w:rStyle w:val="a5"/>
                  <w:b/>
                  <w:sz w:val="24"/>
                  <w:szCs w:val="24"/>
                </w:rPr>
                <w:t>=</w:t>
              </w:r>
              <w:r w:rsidRPr="00F66690">
                <w:rPr>
                  <w:rStyle w:val="a5"/>
                  <w:b/>
                  <w:sz w:val="24"/>
                  <w:szCs w:val="24"/>
                  <w:lang w:val="en-US"/>
                </w:rPr>
                <w:t>QBfPnNTJRhg</w:t>
              </w:r>
              <w:r w:rsidRPr="00F66690">
                <w:rPr>
                  <w:rStyle w:val="a5"/>
                  <w:b/>
                  <w:sz w:val="28"/>
                  <w:szCs w:val="28"/>
                </w:rPr>
                <w:t xml:space="preserve"> </w:t>
              </w:r>
            </w:hyperlink>
          </w:p>
        </w:tc>
        <w:tc>
          <w:tcPr>
            <w:tcW w:w="2278" w:type="dxa"/>
          </w:tcPr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0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</w:t>
            </w:r>
            <w:r w:rsidRPr="00730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выполнения тренеру по </w:t>
            </w:r>
            <w:r w:rsidRPr="007306F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07.04. 2020</w:t>
            </w:r>
          </w:p>
        </w:tc>
        <w:tc>
          <w:tcPr>
            <w:tcW w:w="12067" w:type="dxa"/>
          </w:tcPr>
          <w:p w:rsidR="006F09E2" w:rsidRPr="008D5284" w:rsidRDefault="006F09E2" w:rsidP="00E778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силы и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гибкости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E778B7">
            <w:pPr>
              <w:pStyle w:val="a3"/>
              <w:numPr>
                <w:ilvl w:val="0"/>
                <w:numId w:val="7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6F09E2" w:rsidRPr="00694436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6F09E2" w:rsidRPr="008D5284" w:rsidRDefault="006F09E2" w:rsidP="00E778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6F09E2" w:rsidRPr="008D5284" w:rsidRDefault="006F09E2" w:rsidP="00E778B7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2. </w:t>
            </w:r>
            <w:r w:rsidRPr="0024431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Как накачать руки дома с помощью жгута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24431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\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24431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резинки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26" w:history="1">
              <w:r w:rsidRPr="00244314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44314">
                <w:rPr>
                  <w:rStyle w:val="a5"/>
                  <w:sz w:val="24"/>
                  <w:szCs w:val="24"/>
                </w:rPr>
                <w:t>://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44314">
                <w:rPr>
                  <w:rStyle w:val="a5"/>
                  <w:sz w:val="24"/>
                  <w:szCs w:val="24"/>
                </w:rPr>
                <w:t>.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244314">
                <w:rPr>
                  <w:rStyle w:val="a5"/>
                  <w:sz w:val="24"/>
                  <w:szCs w:val="24"/>
                </w:rPr>
                <w:t>.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44314">
                <w:rPr>
                  <w:rStyle w:val="a5"/>
                  <w:sz w:val="24"/>
                  <w:szCs w:val="24"/>
                </w:rPr>
                <w:t>/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44314">
                <w:rPr>
                  <w:rStyle w:val="a5"/>
                  <w:sz w:val="24"/>
                  <w:szCs w:val="24"/>
                </w:rPr>
                <w:t>?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44314">
                <w:rPr>
                  <w:rStyle w:val="a5"/>
                  <w:sz w:val="24"/>
                  <w:szCs w:val="24"/>
                </w:rPr>
                <w:t>=576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Rsy</w:t>
              </w:r>
              <w:r w:rsidRPr="00244314">
                <w:rPr>
                  <w:rStyle w:val="a5"/>
                  <w:sz w:val="24"/>
                  <w:szCs w:val="24"/>
                </w:rPr>
                <w:t>9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YwO</w:t>
              </w:r>
              <w:r w:rsidRPr="00244314">
                <w:rPr>
                  <w:rStyle w:val="a5"/>
                  <w:sz w:val="24"/>
                  <w:szCs w:val="24"/>
                </w:rPr>
                <w:t>8</w:t>
              </w:r>
              <w:r w:rsidRPr="004C5BFF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09E2" w:rsidRPr="006C6955" w:rsidRDefault="000A76CF" w:rsidP="00E778B7">
            <w:pPr>
              <w:jc w:val="center"/>
              <w:outlineLvl w:val="0"/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Т</w:t>
            </w:r>
            <w:r w:rsidR="006F09E2" w:rsidRPr="006C6955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ехник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а</w:t>
            </w:r>
            <w:r w:rsidR="006F09E2" w:rsidRPr="006C6955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борьбы в партере .</w:t>
            </w:r>
          </w:p>
          <w:p w:rsidR="006F09E2" w:rsidRDefault="006F09E2" w:rsidP="00BB129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8B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Гладченко В.Н. Партер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  <w:p w:rsidR="006F09E2" w:rsidRPr="00E778B7" w:rsidRDefault="00142A43" w:rsidP="00BB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F09E2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https://www.youtube.com/watch?v=vU6nJNv1-PM</w:t>
              </w:r>
            </w:hyperlink>
          </w:p>
          <w:p w:rsidR="006F09E2" w:rsidRDefault="006F09E2" w:rsidP="00BB1294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B65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 фильм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«Дзюдо. Фильм второй. Техника борьбы лёжа.» 1986 г.  </w:t>
            </w:r>
          </w:p>
          <w:p w:rsidR="006F09E2" w:rsidRPr="008C1C1A" w:rsidRDefault="00142A43" w:rsidP="008C1C1A">
            <w:pPr>
              <w:jc w:val="center"/>
              <w:outlineLvl w:val="0"/>
              <w:rPr>
                <w:sz w:val="24"/>
                <w:szCs w:val="24"/>
              </w:rPr>
            </w:pPr>
            <w:hyperlink r:id="rId28" w:history="1">
              <w:r w:rsidR="006F09E2" w:rsidRPr="008C1C1A">
                <w:rPr>
                  <w:rStyle w:val="a5"/>
                  <w:sz w:val="24"/>
                  <w:szCs w:val="24"/>
                </w:rPr>
                <w:t>https://www.youtube.com/watch?v=ymeFu2WBxac</w:t>
              </w:r>
            </w:hyperlink>
            <w:bookmarkStart w:id="0" w:name="_GoBack"/>
            <w:bookmarkEnd w:id="0"/>
          </w:p>
        </w:tc>
        <w:tc>
          <w:tcPr>
            <w:tcW w:w="2278" w:type="dxa"/>
          </w:tcPr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06F6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7306F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6F09E2" w:rsidRPr="00695AA4" w:rsidRDefault="006F09E2" w:rsidP="00695AA4">
            <w:pPr>
              <w:pStyle w:val="a3"/>
              <w:numPr>
                <w:ilvl w:val="0"/>
                <w:numId w:val="9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95AA4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6F09E2" w:rsidRPr="008D5284" w:rsidRDefault="006F09E2" w:rsidP="008C1C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6F09E2" w:rsidRPr="0004113B" w:rsidRDefault="006F09E2" w:rsidP="0004113B">
            <w:pPr>
              <w:pStyle w:val="a3"/>
              <w:numPr>
                <w:ilvl w:val="0"/>
                <w:numId w:val="9"/>
              </w:num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Тренировка с резиной  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на с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у и в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ыносливость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: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</w:t>
            </w:r>
            <w:hyperlink r:id="rId29" w:history="1">
              <w:r w:rsidRPr="008D528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https://www.youtube.com/watch?v=P5OIERTou0s</w:t>
              </w:r>
              <w:r w:rsidRPr="008D5284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7EB7" w:rsidRPr="00DA39BA" w:rsidRDefault="006F7EB7" w:rsidP="006F7EB7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4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«КЮ» (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оранжевый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ый пояс) .</w:t>
            </w:r>
          </w:p>
          <w:p w:rsidR="006F09E2" w:rsidRDefault="006F7EB7" w:rsidP="006F7EB7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Имитация приёмов: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O-uchi-gari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Ko-uchi-gari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O-goshi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Sasae-tsurikomi-ashi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Okuri-ashi-barai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Tai-otoshi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(прёмы ваполнять медленно и плавно, сохраняя равновесие не менее 5 повторений).</w:t>
            </w:r>
          </w:p>
          <w:p w:rsidR="006F09E2" w:rsidRPr="00DA39BA" w:rsidRDefault="006F09E2" w:rsidP="00695AA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фильм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hyperlink r:id="rId31" w:history="1">
                <w:r w:rsidRPr="00DC4074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https://www.youtube.com/watch?v=FYSoE_Nas6Y</w:t>
                </w:r>
              </w:hyperlink>
            </w:hyperlink>
            <w:r w:rsidRPr="009B7E7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78" w:type="dxa"/>
          </w:tcPr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06F6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7306F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  <w:vAlign w:val="center"/>
          </w:tcPr>
          <w:p w:rsidR="006F09E2" w:rsidRPr="00F117FA" w:rsidRDefault="006F09E2" w:rsidP="0014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09.04. 2020</w:t>
            </w:r>
          </w:p>
        </w:tc>
        <w:tc>
          <w:tcPr>
            <w:tcW w:w="12067" w:type="dxa"/>
          </w:tcPr>
          <w:p w:rsidR="006F09E2" w:rsidRPr="008D5284" w:rsidRDefault="006F09E2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1D4E97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D05ED8" w:rsidRDefault="006F09E2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Исходное положение (и.п.) 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стойка ноги врозь, руки вперед – в стороны. 1–2 – маховое движение правой ногой к левой руке; 3–4 – то же левой ногой. Поворот на 360°. После махового движения нога возвращается строго в исходное положение.</w:t>
            </w:r>
          </w:p>
          <w:p w:rsidR="006F09E2" w:rsidRPr="00D05ED8" w:rsidRDefault="006F09E2" w:rsidP="00155D5C">
            <w:pPr>
              <w:tabs>
                <w:tab w:val="left" w:pos="81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на поясе. 1–4 – круговое движение туловища вправо; 5–8 – то же влево. Темп – одно движение в секунду.</w:t>
            </w:r>
          </w:p>
          <w:p w:rsidR="006F09E2" w:rsidRPr="00D05ED8" w:rsidRDefault="006F09E2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основная стойка (о.с.). 1–4 – упор присев, голову наклонить вперед; 2 – упор лежа, голову наклонить назад; 3 – упор присев, поворот на 360°; 4 – о. с.</w:t>
            </w:r>
          </w:p>
          <w:p w:rsidR="006F09E2" w:rsidRPr="00D05ED8" w:rsidRDefault="006F09E2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наклон вперед, руки вверх. 1–4 – вращательное движение туловищем по восьмерке влево. 5–8 – то же вправо. Темп – одно движение в секунду.</w:t>
            </w:r>
          </w:p>
          <w:p w:rsidR="006F09E2" w:rsidRPr="00D05ED8" w:rsidRDefault="006F09E2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за голову. 1 – поворот туловища вправо, присед на левой ноге; 2 – и. п., поворот туловища влево, присед на правой; 4 – и. п. Темп – одно движение в секунду.</w:t>
            </w:r>
          </w:p>
          <w:p w:rsidR="006F09E2" w:rsidRPr="00D05ED8" w:rsidRDefault="006F09E2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руки на поясе. 1–4 – в положении наклона вперед четыре поворота на 360°. Темп – один поворот в секунду. После выполнения задания сохранить устойчивое равновесие, ноги вместе (стоя на одной ноге), то же с закрытыми глазами.</w:t>
            </w:r>
          </w:p>
          <w:p w:rsidR="006F09E2" w:rsidRPr="008D5284" w:rsidRDefault="006F09E2" w:rsidP="001D4E97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 п. – руки на поясе. 1–4 – четыре поворота на 360° с наклоном головы вперед; 5–8 – четыре поворота на 360° с наклоном головы назад. </w:t>
            </w:r>
          </w:p>
          <w:p w:rsidR="006F09E2" w:rsidRPr="00DC4074" w:rsidRDefault="006F09E2" w:rsidP="00C02B72">
            <w:pPr>
              <w:tabs>
                <w:tab w:val="left" w:pos="817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  </w:t>
            </w:r>
            <w:r w:rsidRPr="00C02B7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2.</w:t>
            </w:r>
            <w:r>
              <w:rPr>
                <w:rFonts w:eastAsia="Times New Roman"/>
                <w:b/>
                <w:bCs/>
                <w:kern w:val="36"/>
              </w:rPr>
              <w:t xml:space="preserve"> </w:t>
            </w:r>
            <w:r w:rsidRPr="00155D5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Упражнения для разминки с палкой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32" w:history="1"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szv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NznAE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6F09E2" w:rsidRPr="00DA39BA" w:rsidRDefault="000A76CF" w:rsidP="00C02B72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lastRenderedPageBreak/>
              <w:t>Т</w:t>
            </w:r>
            <w:r w:rsidR="006F09E2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ехник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а</w:t>
            </w:r>
            <w:r w:rsidR="006F09E2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дзюдо</w:t>
            </w:r>
            <w:r w:rsidR="006F09E2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.</w:t>
            </w:r>
          </w:p>
          <w:p w:rsidR="006F7EB7" w:rsidRDefault="006F09E2" w:rsidP="00C02B7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Просмотреть учебно-методическ</w:t>
            </w:r>
            <w:r w:rsidR="006F7EB7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  <w:r w:rsidR="006F7EB7"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6F7EB7" w:rsidRDefault="006F09E2" w:rsidP="006F7EB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F7EB7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Боковая подсечка в движении / Техника Дзюдо»:</w:t>
            </w:r>
            <w:r w:rsidR="006F7EB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hyperlink r:id="rId33" w:history="1">
              <w:hyperlink r:id="rId34" w:history="1"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www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youtube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com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watch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?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=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hVij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08-</w:t>
                </w:r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bnpA</w:t>
                </w:r>
              </w:hyperlink>
            </w:hyperlink>
            <w:r w:rsidR="006F7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09E2" w:rsidRDefault="006F09E2" w:rsidP="006F7EB7">
            <w:pPr>
              <w:outlineLvl w:val="0"/>
              <w:rPr>
                <w:sz w:val="24"/>
                <w:szCs w:val="24"/>
              </w:rPr>
            </w:pPr>
            <w:r w:rsidRPr="006F7EB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F7EB7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Упражнения для дома часть 2 (бросок боковая подсечка без партнёра)»:</w:t>
            </w:r>
            <w:r w:rsidR="006F7EB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hyperlink r:id="rId35" w:history="1"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>=0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fbPELyfl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="006F7EB7" w:rsidRPr="006F7EB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6F09E2" w:rsidRPr="00B37C3A" w:rsidRDefault="006F09E2" w:rsidP="00B37C3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65D1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екци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ю</w:t>
            </w:r>
            <w:r w:rsidRPr="00B65D1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 выведения из равновесия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mgeWCMHksRU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hyperlink r:id="rId37" w:history="1"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YOqUSLaneWY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278" w:type="dxa"/>
          </w:tcPr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0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по </w:t>
            </w:r>
            <w:r w:rsidRPr="007306F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  <w:vAlign w:val="center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10.04. 2020</w:t>
            </w:r>
          </w:p>
        </w:tc>
        <w:tc>
          <w:tcPr>
            <w:tcW w:w="12067" w:type="dxa"/>
          </w:tcPr>
          <w:p w:rsidR="006F09E2" w:rsidRPr="008D5284" w:rsidRDefault="006F09E2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скоростно-силовых качеств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1D4E97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  <w:r w:rsidR="002F7964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762D07" w:rsidRDefault="006F09E2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Исходное положение (и.п.)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о. с. 1 – прыжок с поворотом кругом в упор присев; 2 – прыжок с поворотом в и.п. 3–4 – то же в другую сторону.</w:t>
            </w:r>
          </w:p>
          <w:p w:rsidR="006F09E2" w:rsidRPr="00762D07" w:rsidRDefault="006F09E2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1 – прыжок на месте, руки к плечам; 2 – прыжок с поворотом вправо на 360°, руки вверх; 3 – прыжок на месте, руки к плечам; 4 – прыжок с поворотом влево на 360°, руки вниз.</w:t>
            </w:r>
          </w:p>
          <w:p w:rsidR="006F09E2" w:rsidRPr="00762D07" w:rsidRDefault="006F09E2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ноги врозь. 1 – правая нога и руки в стороны; 2 – опуская руки вниз, скрестным шагом правой ногой перед левой – поворот кругом; 3–4 – то же в другую сторону.</w:t>
            </w:r>
          </w:p>
          <w:p w:rsidR="006F09E2" w:rsidRPr="00762D07" w:rsidRDefault="006F09E2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наклон вперед, руки на коленях. 1–4 – поворот переступанием на 360°. Упражнение выполнить по 5 раз в каждую сторону с закрытыми глазами. После остановки открыть глаза, принять положение о. с., удерживать равновесие 3–5 с.</w:t>
            </w:r>
          </w:p>
          <w:p w:rsidR="006F09E2" w:rsidRPr="00762D07" w:rsidRDefault="006F09E2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Прыжками выполнить 5 поворотов на 360° – два кувырка вперед – поворот кругом и шагом вернуться в и. п. Всю комбинацию упражнений выполнять с закрытыми глазами.</w:t>
            </w:r>
          </w:p>
          <w:p w:rsidR="006F09E2" w:rsidRPr="00193976" w:rsidRDefault="006F09E2" w:rsidP="00B37C3A">
            <w:pPr>
              <w:tabs>
                <w:tab w:val="left" w:pos="830"/>
              </w:tabs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r w:rsidRPr="00137520">
              <w:rPr>
                <w:bCs/>
                <w:sz w:val="24"/>
                <w:szCs w:val="24"/>
              </w:rPr>
              <w:t xml:space="preserve">         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37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>Кросфит.  Клуб</w:t>
            </w:r>
            <w:r w:rsidR="002F7964" w:rsidRPr="002F79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>единоборств</w:t>
            </w:r>
            <w:r w:rsidR="002F7964" w:rsidRPr="002F7964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>Ак Барс</w:t>
            </w:r>
            <w:r w:rsidR="002F7964" w:rsidRPr="002F7964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 xml:space="preserve"> Гарипова З.Р.</w:t>
            </w:r>
            <w:r w:rsidRPr="00B37C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hyperlink r:id="rId38" w:history="1">
              <w:r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https://youtu.be/EnFBv2Qj6J8</w:t>
              </w:r>
            </w:hyperlink>
          </w:p>
          <w:p w:rsidR="006F7EB7" w:rsidRPr="00DA0E56" w:rsidRDefault="006F7EB7" w:rsidP="006F7E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</w:t>
            </w: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ахват и борьба в захвате</w:t>
            </w:r>
          </w:p>
          <w:p w:rsidR="006F09E2" w:rsidRPr="00BB273D" w:rsidRDefault="006F7EB7" w:rsidP="006F7EB7">
            <w:pPr>
              <w:spacing w:line="276" w:lineRule="auto"/>
              <w:rPr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Немного о тактике против силовой работы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3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09E2" w:rsidRPr="00436E50" w:rsidRDefault="00142A43" w:rsidP="001D4E97">
            <w:pPr>
              <w:jc w:val="center"/>
              <w:rPr>
                <w:sz w:val="24"/>
                <w:szCs w:val="24"/>
              </w:rPr>
            </w:pPr>
            <w:hyperlink r:id="rId39" w:history="1">
              <w:hyperlink r:id="rId40" w:history="1">
                <w:r w:rsidR="006F7EB7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https://www.youtube.com/watch?v=g8pVtd4pyPM</w:t>
                </w:r>
              </w:hyperlink>
            </w:hyperlink>
            <w:r w:rsidR="006F09E2" w:rsidRPr="00436E50">
              <w:rPr>
                <w:sz w:val="24"/>
                <w:szCs w:val="24"/>
              </w:rPr>
              <w:t xml:space="preserve">  </w:t>
            </w:r>
          </w:p>
          <w:p w:rsidR="006F09E2" w:rsidRPr="00F20315" w:rsidRDefault="006F09E2" w:rsidP="002A291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фильм «</w:t>
            </w:r>
            <w:r w:rsidRPr="00DF5A2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Великий мастер Дзигоро Кано. Школа дзюдо Кодокан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GN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YRS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GVq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</w:p>
        </w:tc>
        <w:tc>
          <w:tcPr>
            <w:tcW w:w="2278" w:type="dxa"/>
          </w:tcPr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06F6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7306F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7306F6" w:rsidRDefault="006F09E2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E50" w:rsidRPr="00F117FA" w:rsidTr="00436E50">
        <w:trPr>
          <w:jc w:val="center"/>
        </w:trPr>
        <w:tc>
          <w:tcPr>
            <w:tcW w:w="876" w:type="dxa"/>
            <w:vAlign w:val="center"/>
          </w:tcPr>
          <w:p w:rsidR="00436E50" w:rsidRPr="00F117FA" w:rsidRDefault="00436E50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13.04. 2020</w:t>
            </w:r>
          </w:p>
        </w:tc>
        <w:tc>
          <w:tcPr>
            <w:tcW w:w="12067" w:type="dxa"/>
          </w:tcPr>
          <w:p w:rsidR="00436E50" w:rsidRPr="008D5284" w:rsidRDefault="00436E50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436E50" w:rsidRDefault="00436E50" w:rsidP="001D4E97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436E50" w:rsidRPr="00694436" w:rsidRDefault="00436E50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436E50" w:rsidRPr="00694436" w:rsidRDefault="00436E50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436E50" w:rsidRPr="00694436" w:rsidRDefault="00436E50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436E50" w:rsidRDefault="00436E50" w:rsidP="001D4E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общеразвивающие упражнения (ОРУ) для рук и плечевого пояса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:</w:t>
            </w:r>
          </w:p>
          <w:p w:rsidR="00436E50" w:rsidRPr="001D53C2" w:rsidRDefault="00436E50" w:rsidP="001D4E9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hAnsi="Times New Roman"/>
                <w:sz w:val="24"/>
                <w:szCs w:val="24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жимание и расжимание пальцев в кулак; движения из упоров стоя или лежа с опорой на кончики пальцев.</w:t>
            </w:r>
          </w:p>
          <w:p w:rsidR="00436E50" w:rsidRPr="001D53C2" w:rsidRDefault="00436E50" w:rsidP="001D4E9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Д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вижение кистями с переплетенными пальцами (ладони на себя – ладони от себя, «волна» кистями в лицевой плоскости); руки вверх, упор ладонью о ладонь пальцами кверху, опускание рук вдоль тела, не меняя положения кистей; в упорах лежа, лежа сзади, сидя сзади перенесение тяжести тела с руки на руку, меняя положение кистей: пальцы внутрь, наружу, вперед, назад; в упорах присев, сидя на 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lastRenderedPageBreak/>
              <w:t>пятках опора на тыльную сторону кисти пальцами к себе, опора на пальцы, с выгибанием кисти кверху.</w:t>
            </w:r>
          </w:p>
          <w:p w:rsidR="00436E50" w:rsidRPr="001D53C2" w:rsidRDefault="00436E50" w:rsidP="001D4E9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гибания-разгибания рук в упор лежа, сидя; переходы переступанием на руках из одних положений упоров в другие, прыжки на руках в упорах.</w:t>
            </w:r>
          </w:p>
          <w:p w:rsidR="00436E50" w:rsidRPr="001D53C2" w:rsidRDefault="00436E50" w:rsidP="001D4E9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Р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ывковые движения прямыми или согнутыми руками в стороны, вверх, назад; то же в сочетании с наклонами, поворотами туловища; вращательные движения в плечевых суставах прямыми или согнутыми руками; пружинящие движения сгибая ноги из упора лежа сзади; пружинящие наклоны в упоре стоя на коленях, руки далеко вперед; прогибания в упоре лежа сзади ноги врозь с опорой на одну руку; мост.</w:t>
            </w:r>
          </w:p>
          <w:p w:rsidR="00436E50" w:rsidRPr="00436E50" w:rsidRDefault="00436E50" w:rsidP="00436E5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2</w:t>
            </w:r>
            <w:r w:rsidRPr="00436E5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. </w:t>
            </w:r>
            <w:r w:rsidRPr="00436E50">
              <w:rPr>
                <w:rStyle w:val="style-scope"/>
                <w:rFonts w:ascii="Times New Roman" w:hAnsi="Times New Roman" w:cs="Times New Roman"/>
                <w:b/>
                <w:sz w:val="24"/>
                <w:szCs w:val="24"/>
              </w:rPr>
              <w:t>Высокоинтенсивная разминка, состоящая из упражнений на координацию и ловкость</w:t>
            </w:r>
            <w:r w:rsidRPr="00436E50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hyperlink r:id="rId42" w:history="1">
              <w:r w:rsidRPr="00436E5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https://www.youtube.com/watch?v=l2-e_A86k0M</w:t>
              </w:r>
            </w:hyperlink>
          </w:p>
          <w:p w:rsidR="00F66690" w:rsidRPr="00DA39BA" w:rsidRDefault="000A76CF" w:rsidP="00F66690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Т</w:t>
            </w:r>
            <w:r w:rsidR="00F66690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ехник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а</w:t>
            </w:r>
            <w:r w:rsidR="00F66690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дзюдо</w:t>
            </w:r>
            <w:r w:rsidR="00F66690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.</w:t>
            </w:r>
          </w:p>
          <w:p w:rsidR="00F66690" w:rsidRDefault="00F66690" w:rsidP="00F6669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Просмотреть учебно-методическ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F66690" w:rsidRPr="00556D60" w:rsidRDefault="00F66690" w:rsidP="00F6669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Боковая подсечка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часть 1</w:t>
            </w:r>
            <w:r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»: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="00142A43">
              <w:fldChar w:fldCharType="begin"/>
            </w:r>
            <w:r>
              <w:instrText>HYPERLINK "https://www.youtube.com/watch?v=Ib_laeyr_Bw"</w:instrText>
            </w:r>
            <w:r w:rsidR="00142A43">
              <w:fldChar w:fldCharType="separate"/>
            </w:r>
            <w:r w:rsidR="00142A43" w:rsidRPr="00556D6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56D60">
              <w:rPr>
                <w:rFonts w:ascii="Times New Roman" w:hAnsi="Times New Roman" w:cs="Times New Roman"/>
                <w:sz w:val="24"/>
                <w:szCs w:val="24"/>
              </w:rPr>
              <w:instrText>HYPERLINK "https://www.youtube.com/watch?v=hVij08-bnpA"</w:instrText>
            </w:r>
            <w:r w:rsidR="00142A43" w:rsidRPr="00556D6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hyperlink r:id="rId43" w:history="1"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Fi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49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yEiTI</w:t>
              </w:r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436E50" w:rsidRDefault="00142A43" w:rsidP="004011D0">
            <w:pPr>
              <w:outlineLvl w:val="0"/>
            </w:pPr>
            <w:r w:rsidRPr="00556D6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fldChar w:fldCharType="end"/>
            </w:r>
            <w:r w:rsidR="00F66690" w:rsidRPr="006F7EB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66690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Боковая подсечка</w:t>
            </w:r>
            <w:r w:rsidR="00F6669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: комбинации</w:t>
            </w:r>
            <w:r w:rsidR="00F66690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="00F6669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часть 1</w:t>
            </w:r>
            <w:r w:rsidR="00F66690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»:</w:t>
            </w:r>
            <w:r w:rsidR="00F6669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 </w:t>
            </w:r>
            <w:hyperlink r:id="rId44" w:history="1">
              <w:hyperlink r:id="rId45" w:history="1">
                <w:r w:rsidR="00F66690" w:rsidRPr="00F6669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="00F66690" w:rsidRPr="00927265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="00F66690" w:rsidRPr="00F6669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www</w:t>
                </w:r>
                <w:r w:rsidR="00F66690" w:rsidRPr="00927265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F66690" w:rsidRPr="00F6669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youtube</w:t>
                </w:r>
                <w:r w:rsidR="00F66690" w:rsidRPr="00927265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F66690" w:rsidRPr="00F6669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com</w:t>
                </w:r>
                <w:r w:rsidR="00F66690" w:rsidRPr="00927265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="00F66690" w:rsidRPr="00F6669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watch</w:t>
                </w:r>
                <w:r w:rsidR="00F66690" w:rsidRPr="00927265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?</w:t>
                </w:r>
                <w:r w:rsidR="00F66690" w:rsidRPr="00F6669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</w:t>
                </w:r>
                <w:r w:rsidR="00F66690" w:rsidRPr="00927265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=</w:t>
                </w:r>
                <w:r w:rsidR="00F66690" w:rsidRPr="00F6669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DvmDdnd</w:t>
                </w:r>
                <w:r w:rsidR="00F66690" w:rsidRPr="00927265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_070</w:t>
                </w:r>
                <w:r w:rsidR="00F66690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hyperlink>
              <w:r w:rsidR="00F66690" w:rsidRPr="006F7EB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436E50" w:rsidRPr="00952DA3" w:rsidRDefault="00952DA3" w:rsidP="00952D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фильм «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Техника дзюдо в исполнении 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/>
              </w:rPr>
              <w:t>Ysuhiko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 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/>
              </w:rPr>
              <w:t>MORIWAKI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 8 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/>
              </w:rPr>
              <w:t>DAN</w:t>
            </w:r>
            <w:r w:rsidRPr="00952DA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 w:rsidRPr="00952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hyperlink r:id="rId47" w:history="1"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be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IA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3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SZlR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17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B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8</w:t>
                </w:r>
              </w:hyperlink>
            </w:hyperlink>
          </w:p>
        </w:tc>
        <w:tc>
          <w:tcPr>
            <w:tcW w:w="2278" w:type="dxa"/>
          </w:tcPr>
          <w:p w:rsidR="00436E50" w:rsidRPr="007306F6" w:rsidRDefault="00436E50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0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по </w:t>
            </w:r>
            <w:r w:rsidRPr="007306F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436E50" w:rsidRPr="007306F6" w:rsidRDefault="00436E50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DA3" w:rsidRPr="004A1DEE" w:rsidTr="00436E50">
        <w:trPr>
          <w:jc w:val="center"/>
        </w:trPr>
        <w:tc>
          <w:tcPr>
            <w:tcW w:w="876" w:type="dxa"/>
            <w:vAlign w:val="center"/>
          </w:tcPr>
          <w:p w:rsidR="00952DA3" w:rsidRPr="00F117FA" w:rsidRDefault="00952DA3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14.04. 2020</w:t>
            </w:r>
          </w:p>
        </w:tc>
        <w:tc>
          <w:tcPr>
            <w:tcW w:w="12067" w:type="dxa"/>
          </w:tcPr>
          <w:p w:rsidR="00952DA3" w:rsidRPr="008D5284" w:rsidRDefault="00952DA3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силы и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гибкости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952DA3" w:rsidRPr="00952DA3" w:rsidRDefault="00952DA3" w:rsidP="00952DA3">
            <w:pPr>
              <w:pStyle w:val="a3"/>
              <w:numPr>
                <w:ilvl w:val="0"/>
                <w:numId w:val="11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52DA3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952DA3" w:rsidRPr="00694436" w:rsidRDefault="00952DA3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952DA3" w:rsidRPr="00694436" w:rsidRDefault="00952DA3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952DA3" w:rsidRPr="00694436" w:rsidRDefault="00952DA3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952DA3" w:rsidRPr="00810AC9" w:rsidRDefault="00952DA3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952DA3" w:rsidRPr="00810AC9" w:rsidRDefault="00952DA3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952DA3" w:rsidRPr="00810AC9" w:rsidRDefault="00952DA3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952DA3" w:rsidRPr="00810AC9" w:rsidRDefault="00952DA3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952DA3" w:rsidRPr="00810AC9" w:rsidRDefault="00952DA3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раз (таз не отрывать от пола).</w:t>
            </w:r>
          </w:p>
          <w:p w:rsidR="00952DA3" w:rsidRPr="008D5284" w:rsidRDefault="00952DA3" w:rsidP="001D4E9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952DA3" w:rsidRPr="008D5284" w:rsidRDefault="00952DA3" w:rsidP="001D4E97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2. Растяжки: </w:t>
            </w:r>
            <w:hyperlink r:id="rId48" w:history="1"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pts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952DA3">
              <w:rPr>
                <w:sz w:val="28"/>
                <w:szCs w:val="28"/>
              </w:rPr>
              <w:t xml:space="preserve"> </w:t>
            </w:r>
          </w:p>
          <w:p w:rsidR="00952DA3" w:rsidRPr="00F66690" w:rsidRDefault="000A76CF" w:rsidP="001D4E97">
            <w:pPr>
              <w:jc w:val="center"/>
              <w:outlineLvl w:val="0"/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Т</w:t>
            </w:r>
            <w:r w:rsidR="00952DA3" w:rsidRPr="00F66690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ехник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а</w:t>
            </w:r>
            <w:r w:rsidR="00952DA3" w:rsidRPr="00F66690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борьбы в партере .</w:t>
            </w:r>
          </w:p>
          <w:p w:rsidR="00952DA3" w:rsidRDefault="00952DA3" w:rsidP="00952DA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фильм: «</w:t>
            </w:r>
            <w:r w:rsidRPr="00F6669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Дзюдо. Болевые приёмы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»: </w:t>
            </w:r>
          </w:p>
          <w:p w:rsidR="00952DA3" w:rsidRPr="006F73B4" w:rsidRDefault="00142A43" w:rsidP="00952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52DA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="00952DA3" w:rsidRPr="00BB1294">
              <w:rPr>
                <w:rFonts w:ascii="Times New Roman" w:hAnsi="Times New Roman" w:cs="Times New Roman"/>
                <w:sz w:val="24"/>
                <w:szCs w:val="24"/>
              </w:rPr>
              <w:instrText>https://www.youtube.com/watch?v=vU6nJNv1-PM</w:instrText>
            </w:r>
            <w:r w:rsidR="00952DA3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hyperlink r:id="rId49" w:history="1">
              <w:r w:rsidR="00952DA3" w:rsidRPr="006F73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https://www.youtube.com/watch?v=Xg1Yy3ojxb8</w:t>
              </w:r>
            </w:hyperlink>
          </w:p>
          <w:p w:rsidR="00952DA3" w:rsidRPr="001D54C8" w:rsidRDefault="00142A43" w:rsidP="001D54C8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52DA3" w:rsidRPr="001D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 w:rsidR="001D54C8" w:rsidRPr="001D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художественный фильм «Непобедимый»: </w:t>
            </w:r>
            <w:hyperlink r:id="rId50" w:history="1">
              <w:r w:rsidR="001D54C8" w:rsidRPr="001D54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https://www.youtube.com/watch?v=OVYWCHLCfL4</w:t>
              </w:r>
            </w:hyperlink>
            <w:r w:rsidR="00952DA3" w:rsidRPr="001D54C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</w:t>
            </w:r>
          </w:p>
        </w:tc>
        <w:tc>
          <w:tcPr>
            <w:tcW w:w="2278" w:type="dxa"/>
          </w:tcPr>
          <w:p w:rsidR="00952DA3" w:rsidRPr="007306F6" w:rsidRDefault="00952DA3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06F6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7306F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952DA3" w:rsidRPr="007306F6" w:rsidRDefault="00952DA3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4C8" w:rsidRPr="00F117FA" w:rsidTr="00436E50">
        <w:trPr>
          <w:jc w:val="center"/>
        </w:trPr>
        <w:tc>
          <w:tcPr>
            <w:tcW w:w="876" w:type="dxa"/>
            <w:vAlign w:val="center"/>
          </w:tcPr>
          <w:p w:rsidR="001D54C8" w:rsidRPr="00F117FA" w:rsidRDefault="001D54C8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15.04. 2020</w:t>
            </w:r>
          </w:p>
        </w:tc>
        <w:tc>
          <w:tcPr>
            <w:tcW w:w="12067" w:type="dxa"/>
          </w:tcPr>
          <w:p w:rsidR="001D54C8" w:rsidRPr="008D5284" w:rsidRDefault="001D54C8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1D54C8" w:rsidRPr="001D54C8" w:rsidRDefault="001D54C8" w:rsidP="001D54C8">
            <w:pPr>
              <w:ind w:left="5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1D54C8">
              <w:rPr>
                <w:rFonts w:ascii="Times New Roman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1D54C8" w:rsidRPr="00694436" w:rsidRDefault="001D54C8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1D54C8" w:rsidRPr="00694436" w:rsidRDefault="001D54C8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1D54C8" w:rsidRPr="00694436" w:rsidRDefault="001D54C8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lastRenderedPageBreak/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1D54C8" w:rsidRPr="00810AC9" w:rsidRDefault="001D54C8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1D54C8" w:rsidRPr="00810AC9" w:rsidRDefault="001D54C8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1D54C8" w:rsidRPr="00810AC9" w:rsidRDefault="001D54C8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1D54C8" w:rsidRPr="00810AC9" w:rsidRDefault="001D54C8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1D54C8" w:rsidRPr="00810AC9" w:rsidRDefault="001D54C8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1D54C8" w:rsidRPr="008D5284" w:rsidRDefault="001D54C8" w:rsidP="001D4E9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1D54C8" w:rsidRPr="001D54C8" w:rsidRDefault="001D54C8" w:rsidP="001D54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          </w:t>
            </w:r>
            <w:r w:rsidRPr="001D54C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2. Тренировка с резиновыми петлями:  </w:t>
            </w:r>
            <w:hyperlink r:id="rId51" w:history="1">
              <w:r w:rsidR="00F10F34" w:rsidRPr="0045571D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https://www.youtube.com/watch?v=AfGY0sXLOLM </w:t>
              </w:r>
              <w:r w:rsidR="00F10F34" w:rsidRPr="0045571D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EC63FC" w:rsidRPr="00DA39BA" w:rsidRDefault="000A76CF" w:rsidP="00EC63FC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E879AA">
              <w:rPr>
                <w:b/>
                <w:i/>
                <w:sz w:val="28"/>
                <w:szCs w:val="28"/>
                <w:u w:val="single"/>
                <w:lang w:val="ru-RU"/>
              </w:rPr>
              <w:t>Техника дзюдо</w:t>
            </w:r>
            <w:r w:rsidR="00EC63FC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.</w:t>
            </w:r>
          </w:p>
          <w:p w:rsidR="00EC63FC" w:rsidRDefault="00EC63FC" w:rsidP="00EC63F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Просмотреть учебно-методическ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EC63FC" w:rsidRPr="00556D60" w:rsidRDefault="00EC63FC" w:rsidP="00EC63F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Боковая подсечка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часть 2</w:t>
            </w:r>
            <w:r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»: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="00142A43">
              <w:fldChar w:fldCharType="begin"/>
            </w:r>
            <w:r>
              <w:instrText>HYPERLINK "https://www.youtube.com/watch?v=Ib_laeyr_Bw"</w:instrText>
            </w:r>
            <w:r w:rsidR="00142A43">
              <w:fldChar w:fldCharType="separate"/>
            </w:r>
            <w:r w:rsidR="00142A43" w:rsidRPr="00556D6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56D60">
              <w:rPr>
                <w:rFonts w:ascii="Times New Roman" w:hAnsi="Times New Roman" w:cs="Times New Roman"/>
                <w:sz w:val="24"/>
                <w:szCs w:val="24"/>
              </w:rPr>
              <w:instrText>HYPERLINK "https://www.youtube.com/watch?v=hVij08-bnpA"</w:instrText>
            </w:r>
            <w:r w:rsidR="00142A43" w:rsidRPr="00556D6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hyperlink r:id="rId52" w:history="1"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hyperlink r:id="rId53" w:history="1"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www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youtube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com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watch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?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=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OmXx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4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xb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95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l</w:t>
                </w:r>
                <w:r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 xml:space="preserve">0 </w:t>
                </w:r>
              </w:hyperlink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1D54C8" w:rsidRPr="00EC63FC" w:rsidRDefault="00142A43" w:rsidP="00EC63FC">
            <w:pPr>
              <w:outlineLvl w:val="0"/>
            </w:pPr>
            <w:r w:rsidRPr="00556D6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fldChar w:fldCharType="end"/>
            </w:r>
            <w:r w:rsidR="00EC63FC" w:rsidRPr="006F7EB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C63FC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Боковая подсечка</w:t>
            </w:r>
            <w:r w:rsidR="00EC63F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: комбинации</w:t>
            </w:r>
            <w:r w:rsidR="00EC63FC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="00EC63F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часть 2</w:t>
            </w:r>
            <w:r w:rsidR="00EC63FC" w:rsidRPr="006F7EB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»:</w:t>
            </w:r>
            <w:r w:rsidR="00EC63F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 </w:t>
            </w:r>
            <w:hyperlink r:id="rId54" w:history="1">
              <w:hyperlink r:id="rId55" w:history="1">
                <w:hyperlink r:id="rId56" w:history="1"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https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://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www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youtube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com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watch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=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Z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3__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OVNmcs</w:t>
                  </w:r>
                  <w:r w:rsidR="00EC63FC" w:rsidRPr="00556D60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hyperlink>
                <w:r w:rsidR="00EC63FC" w:rsidRPr="00556D6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hyperlink>
              <w:r w:rsidR="00EC63FC" w:rsidRPr="006F7EB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F10F34" w:rsidRDefault="001D54C8" w:rsidP="00F10F3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</w:t>
            </w:r>
            <w:r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>м «</w:t>
            </w:r>
            <w:r w:rsidR="00F10F34"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>Иппон - Чистая победа</w:t>
            </w:r>
            <w:r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»: </w:t>
            </w:r>
          </w:p>
          <w:p w:rsidR="001D54C8" w:rsidRPr="00F10F34" w:rsidRDefault="00142A43" w:rsidP="00F10F3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hyperlink r:id="rId58" w:history="1">
                <w:hyperlink r:id="rId59" w:history="1">
                  <w:hyperlink r:id="rId60" w:history="1">
                    <w:r w:rsidR="00F10F34" w:rsidRPr="00F10F3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https://www.youtube.com/watch?v=KOQ8nKw7UcM</w:t>
                    </w:r>
                  </w:hyperlink>
                </w:hyperlink>
                <w:r w:rsidR="00F10F34" w:rsidRPr="00F10F34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hyperlink>
            </w:hyperlink>
          </w:p>
        </w:tc>
        <w:tc>
          <w:tcPr>
            <w:tcW w:w="2278" w:type="dxa"/>
          </w:tcPr>
          <w:p w:rsidR="001D54C8" w:rsidRPr="007306F6" w:rsidRDefault="001D54C8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0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</w:t>
            </w:r>
            <w:r w:rsidRPr="00730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выполнения тренеру по </w:t>
            </w:r>
            <w:r w:rsidRPr="007306F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1D54C8" w:rsidRPr="007306F6" w:rsidRDefault="001D54C8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6CF" w:rsidRPr="004A1DEE" w:rsidTr="001D4E97">
        <w:trPr>
          <w:jc w:val="center"/>
        </w:trPr>
        <w:tc>
          <w:tcPr>
            <w:tcW w:w="876" w:type="dxa"/>
            <w:vAlign w:val="center"/>
          </w:tcPr>
          <w:p w:rsidR="000A76CF" w:rsidRPr="00F117FA" w:rsidRDefault="000A76CF" w:rsidP="001D4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16.04. 2020</w:t>
            </w:r>
          </w:p>
        </w:tc>
        <w:tc>
          <w:tcPr>
            <w:tcW w:w="12067" w:type="dxa"/>
          </w:tcPr>
          <w:p w:rsidR="000A76CF" w:rsidRPr="008D5284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0A76CF" w:rsidRDefault="000A76CF" w:rsidP="001D4E97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0A76CF" w:rsidRPr="00694436" w:rsidRDefault="000A76CF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0A76CF" w:rsidRPr="00694436" w:rsidRDefault="000A76CF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0A76CF" w:rsidRPr="00694436" w:rsidRDefault="000A76CF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0A76CF" w:rsidRPr="00D05ED8" w:rsidRDefault="000A76CF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Исходное положение (и.п.) 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стойка ноги врозь, руки вперед – в стороны. 1–2 – маховое движение правой ногой к левой руке; 3–4 – то же левой ногой. Поворот на 360°. После махового движения нога возвращается строго в исходное положение.</w:t>
            </w:r>
          </w:p>
          <w:p w:rsidR="000A76CF" w:rsidRPr="00D05ED8" w:rsidRDefault="000A76CF" w:rsidP="001D4E97">
            <w:pPr>
              <w:tabs>
                <w:tab w:val="left" w:pos="81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на поясе. 1–4 – круговое движение туловища вправо; 5–8 – то же влево. Темп – одно движение в секунду.</w:t>
            </w:r>
          </w:p>
          <w:p w:rsidR="000A76CF" w:rsidRPr="00D05ED8" w:rsidRDefault="000A76CF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основная стойка (о.с.). 1–4 – упор присев, голову наклонить вперед; 2 – упор лежа, голову наклонить назад; 3 – упор присев, поворот на 360°; 4 – о. с.</w:t>
            </w:r>
          </w:p>
          <w:p w:rsidR="000A76CF" w:rsidRPr="00D05ED8" w:rsidRDefault="000A76CF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наклон вперед, руки вверх. 1–4 – вращательное движение туловищем по восьмерке влево. 5–8 – то же вправо. Темп – одно движение в секунду.</w:t>
            </w:r>
          </w:p>
          <w:p w:rsidR="000A76CF" w:rsidRPr="00D05ED8" w:rsidRDefault="000A76CF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за голову. 1 – поворот туловища вправо, присед на левой ноге; 2 – и. п., поворот туловища влево, присед на правой; 4 – и. п. Темп – одно движение в секунду.</w:t>
            </w:r>
          </w:p>
          <w:p w:rsidR="000A76CF" w:rsidRPr="00D05ED8" w:rsidRDefault="000A76CF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руки на поясе. 1–4 – в положении наклона вперед четыре поворота на 360°. Темп – один поворот в секунду. После выполнения задания сохранить устойчивое равновесие, ноги вместе (стоя на одной ноге), то же с закрытыми глазами.</w:t>
            </w:r>
          </w:p>
          <w:p w:rsidR="000A76CF" w:rsidRPr="008D5284" w:rsidRDefault="000A76CF" w:rsidP="001D4E97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 п. – руки на поясе. 1–4 – четыре поворота на 360° с наклоном головы вперед; 5–8 – четыре поворота на 360° с наклоном головы назад. </w:t>
            </w:r>
          </w:p>
          <w:p w:rsidR="000A76CF" w:rsidRPr="00DC4074" w:rsidRDefault="000A76CF" w:rsidP="001D4E97">
            <w:pPr>
              <w:tabs>
                <w:tab w:val="left" w:pos="817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  </w:t>
            </w:r>
            <w:r w:rsidRPr="00C02B7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2.</w:t>
            </w:r>
            <w:r>
              <w:rPr>
                <w:rFonts w:eastAsia="Times New Roman"/>
                <w:b/>
                <w:bCs/>
                <w:kern w:val="36"/>
              </w:rPr>
              <w:t xml:space="preserve"> </w:t>
            </w:r>
            <w:r w:rsidRPr="00155D5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Упражнения для разминки с палкой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61" w:history="1"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szv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NznAE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0A76CF" w:rsidRPr="00DA39BA" w:rsidRDefault="000A76CF" w:rsidP="001D4E97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 вперёд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0A76CF" w:rsidRDefault="000A76CF" w:rsidP="001D4E97">
            <w:pPr>
              <w:outlineLvl w:val="0"/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Просмотреть учебно-методический 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4D2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Упражнения для дома часть 1 (бросок вперёд без партнёра): </w:t>
            </w:r>
            <w:hyperlink r:id="rId62" w:history="1">
              <w:r w:rsidRPr="00FC4D2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https://www.youtube.com/watch?v=tdmgmZSVRjg</w:t>
              </w:r>
            </w:hyperlink>
            <w:r>
              <w:t xml:space="preserve"> </w:t>
            </w:r>
          </w:p>
          <w:p w:rsidR="000A76CF" w:rsidRPr="00B37C3A" w:rsidRDefault="000A76CF" w:rsidP="001D4E9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фильм </w:t>
            </w:r>
            <w:r w:rsidRPr="00975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«Философия дзюдо» </w:t>
            </w:r>
            <w:hyperlink r:id="rId63" w:history="1"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=-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fzz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7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YsGSxk</w:t>
              </w:r>
            </w:hyperlink>
          </w:p>
        </w:tc>
        <w:tc>
          <w:tcPr>
            <w:tcW w:w="2278" w:type="dxa"/>
          </w:tcPr>
          <w:p w:rsidR="000A76CF" w:rsidRPr="009E2879" w:rsidRDefault="000A76CF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0A76CF" w:rsidRPr="009E2879" w:rsidRDefault="000A76CF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6CF" w:rsidRPr="00F117FA" w:rsidTr="001D4E97">
        <w:trPr>
          <w:jc w:val="center"/>
        </w:trPr>
        <w:tc>
          <w:tcPr>
            <w:tcW w:w="876" w:type="dxa"/>
            <w:vAlign w:val="center"/>
          </w:tcPr>
          <w:p w:rsidR="000A76CF" w:rsidRPr="00F117FA" w:rsidRDefault="000A76CF" w:rsidP="001D4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17.04. 2020</w:t>
            </w:r>
          </w:p>
        </w:tc>
        <w:tc>
          <w:tcPr>
            <w:tcW w:w="12067" w:type="dxa"/>
          </w:tcPr>
          <w:p w:rsidR="000A76CF" w:rsidRPr="008D5284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скоростно-силовых качеств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0A76CF" w:rsidRDefault="000A76CF" w:rsidP="001D4E97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3.</w:t>
            </w:r>
          </w:p>
          <w:p w:rsidR="000A76CF" w:rsidRPr="00694436" w:rsidRDefault="000A76CF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0A76CF" w:rsidRPr="00694436" w:rsidRDefault="000A76CF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0A76CF" w:rsidRPr="00694436" w:rsidRDefault="000A76CF" w:rsidP="001D4E9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0A76CF" w:rsidRPr="00762D07" w:rsidRDefault="000A76CF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Исходное положение (и.п.)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о. с. 1 – прыжок с поворотом кругом в упор присев; 2 – прыжок с поворотом в и.п. 3–4 – то же в другую сторону.</w:t>
            </w:r>
          </w:p>
          <w:p w:rsidR="000A76CF" w:rsidRPr="00762D07" w:rsidRDefault="000A76CF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1 – прыжок на месте, руки к плечам; 2 – прыжок с поворотом вправо на 360°, руки вверх; 3 – прыжок на месте, руки к плечам; 4 – прыжок с поворотом влево на 360°, руки вниз.</w:t>
            </w:r>
          </w:p>
          <w:p w:rsidR="000A76CF" w:rsidRPr="00762D07" w:rsidRDefault="000A76CF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ноги врозь. 1 – правая нога и руки в стороны; 2 – опуская руки вниз, скрестным шагом правой ногой перед левой – поворот кругом; 3–4 – то же в другую сторону.</w:t>
            </w:r>
          </w:p>
          <w:p w:rsidR="000A76CF" w:rsidRPr="00762D07" w:rsidRDefault="000A76CF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наклон вперед, руки на коленях. 1–4 – поворот переступанием на 360°. Упражнение выполнить по 5 раз в каждую сторону с закрытыми глазами. После остановки открыть глаза, принять положение о. с., удерживать равновесие 3–5 с.</w:t>
            </w:r>
          </w:p>
          <w:p w:rsidR="000A76CF" w:rsidRPr="00762D07" w:rsidRDefault="000A76CF" w:rsidP="001D4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Прыжками выполнить 5 поворотов на 360° – два кувырка вперед – поворот кругом и шагом вернуться в и. п. Всю комбинацию упражнений выполнять с закрытыми глазами.</w:t>
            </w:r>
          </w:p>
          <w:p w:rsidR="000A76CF" w:rsidRPr="00556D60" w:rsidRDefault="000A76CF" w:rsidP="001D4E9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7520">
              <w:rPr>
                <w:bCs/>
                <w:sz w:val="24"/>
                <w:szCs w:val="24"/>
              </w:rPr>
              <w:t xml:space="preserve">         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37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97550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Упражнения скоростно-силовые </w:t>
            </w:r>
            <w:hyperlink r:id="rId64" w:history="1"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1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nKpL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1</w:t>
              </w:r>
              <w:r w:rsidRPr="0097550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DWKU</w:t>
              </w:r>
            </w:hyperlink>
          </w:p>
          <w:p w:rsidR="000A76CF" w:rsidRPr="00DA0E56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Передвижения</w:t>
            </w: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в захвате.</w:t>
            </w:r>
          </w:p>
          <w:p w:rsidR="000A76CF" w:rsidRPr="00BB273D" w:rsidRDefault="000A76CF" w:rsidP="001D4E97">
            <w:pPr>
              <w:spacing w:line="276" w:lineRule="auto"/>
              <w:rPr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Захваты в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борьбе в куртках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A76CF" w:rsidRPr="00436E50" w:rsidRDefault="00142A43" w:rsidP="001D4E97">
            <w:pPr>
              <w:jc w:val="center"/>
              <w:rPr>
                <w:sz w:val="24"/>
                <w:szCs w:val="24"/>
              </w:rPr>
            </w:pPr>
            <w:hyperlink r:id="rId65" w:history="1"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UsVCbe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hCG</w:t>
              </w:r>
              <w:r w:rsidR="000A76CF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</w:t>
              </w:r>
            </w:hyperlink>
            <w:r w:rsidR="000A76CF" w:rsidRPr="00436E50">
              <w:rPr>
                <w:sz w:val="24"/>
                <w:szCs w:val="24"/>
              </w:rPr>
              <w:t xml:space="preserve">  </w:t>
            </w:r>
          </w:p>
          <w:p w:rsidR="000A76CF" w:rsidRPr="00F15A52" w:rsidRDefault="000A76CF" w:rsidP="001D4E9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фильм </w:t>
            </w:r>
            <w:r w:rsidRPr="004B2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«Легенда дзюдо Николай Петров» </w:t>
            </w:r>
            <w:hyperlink r:id="rId66" w:history="1"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=2</w:t>
              </w:r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zG</w:t>
              </w:r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1</w:t>
              </w:r>
              <w:r w:rsidRPr="004B2D26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fARzJPg</w:t>
              </w:r>
            </w:hyperlink>
          </w:p>
        </w:tc>
        <w:tc>
          <w:tcPr>
            <w:tcW w:w="2278" w:type="dxa"/>
          </w:tcPr>
          <w:p w:rsidR="000A76CF" w:rsidRPr="009E2879" w:rsidRDefault="000A76CF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0A76CF" w:rsidRPr="009E2879" w:rsidRDefault="000A76CF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6CF" w:rsidRPr="00F117FA" w:rsidTr="001D4E97">
        <w:trPr>
          <w:jc w:val="center"/>
        </w:trPr>
        <w:tc>
          <w:tcPr>
            <w:tcW w:w="876" w:type="dxa"/>
            <w:vAlign w:val="center"/>
          </w:tcPr>
          <w:p w:rsidR="000A76CF" w:rsidRPr="00F117FA" w:rsidRDefault="000A76CF" w:rsidP="001D4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20.04. 2020</w:t>
            </w:r>
          </w:p>
        </w:tc>
        <w:tc>
          <w:tcPr>
            <w:tcW w:w="12067" w:type="dxa"/>
          </w:tcPr>
          <w:p w:rsidR="000A76CF" w:rsidRPr="008D5284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0A76CF" w:rsidRDefault="000A76CF" w:rsidP="001D4E97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</w:p>
          <w:p w:rsidR="000A76CF" w:rsidRDefault="000A76CF" w:rsidP="001D4E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2</w:t>
            </w:r>
            <w:r w:rsidRPr="00436E50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. </w:t>
            </w:r>
            <w:r w:rsidRPr="00780D25">
              <w:rPr>
                <w:rFonts w:ascii="Times New Roman" w:hAnsi="Times New Roman"/>
                <w:b/>
                <w:sz w:val="24"/>
                <w:szCs w:val="24"/>
              </w:rPr>
              <w:t xml:space="preserve">Просмотр </w:t>
            </w:r>
            <w:r w:rsidRPr="00780D25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учебно-методического фильма</w:t>
            </w:r>
            <w:r w:rsidRPr="00780D25">
              <w:rPr>
                <w:rFonts w:ascii="Times New Roman" w:hAnsi="Times New Roman"/>
                <w:b/>
                <w:sz w:val="24"/>
                <w:szCs w:val="24"/>
              </w:rPr>
              <w:t xml:space="preserve"> «Отработка броска через спину с тонкой резиной» </w:t>
            </w:r>
          </w:p>
          <w:p w:rsidR="000A76CF" w:rsidRPr="00780D25" w:rsidRDefault="00142A43" w:rsidP="001D4E97">
            <w:pPr>
              <w:pStyle w:val="a3"/>
              <w:jc w:val="center"/>
              <w:rPr>
                <w:b/>
                <w:sz w:val="28"/>
                <w:szCs w:val="28"/>
              </w:rPr>
            </w:pPr>
            <w:hyperlink r:id="rId67" w:history="1"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www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youtube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/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watch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?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v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=8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xiu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4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Rk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3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g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2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A</w:t>
              </w:r>
            </w:hyperlink>
          </w:p>
          <w:p w:rsidR="000A76CF" w:rsidRPr="00DA0E56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Техника дзюдо</w:t>
            </w: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</w:t>
            </w:r>
          </w:p>
          <w:p w:rsidR="000A76CF" w:rsidRDefault="000A76CF" w:rsidP="001D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фильмы: </w:t>
            </w:r>
          </w:p>
          <w:p w:rsidR="000A76CF" w:rsidRPr="00556D60" w:rsidRDefault="000A76CF" w:rsidP="001D4E9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«</w:t>
            </w:r>
            <w:r w:rsidRPr="00556D6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Базовая техника дзюдо</w:t>
            </w: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»</w:t>
            </w:r>
            <w:r w:rsidRPr="00556D6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 (методика обучения специальным имитационным упражнениям). </w:t>
            </w:r>
            <w:hyperlink r:id="rId68" w:history="1">
              <w:r w:rsidRPr="00556D6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https://youtu.be/XJmMC-z9bLk</w:t>
              </w:r>
            </w:hyperlink>
          </w:p>
          <w:p w:rsidR="000A76CF" w:rsidRPr="00952DA3" w:rsidRDefault="000A76CF" w:rsidP="001D4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фильм </w:t>
            </w:r>
            <w:r w:rsidRPr="00780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«ДЗЮДО В СССР: IV Всесоюзный турнир по дзюдо в Казани 1975 года на приз Татарского обкома Комсомола» </w:t>
            </w:r>
            <w:hyperlink r:id="rId69" w:history="1"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loBQ</w:t>
              </w:r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3</w:t>
              </w:r>
              <w:r w:rsidRPr="00780D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JxtzUY</w:t>
              </w:r>
            </w:hyperlink>
          </w:p>
        </w:tc>
        <w:tc>
          <w:tcPr>
            <w:tcW w:w="2278" w:type="dxa"/>
          </w:tcPr>
          <w:p w:rsidR="000A76CF" w:rsidRPr="009E2879" w:rsidRDefault="000A76CF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  <w:p w:rsidR="000A76CF" w:rsidRPr="009E2879" w:rsidRDefault="000A76CF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6CF" w:rsidRPr="004A1DEE" w:rsidTr="001D4E97">
        <w:trPr>
          <w:jc w:val="center"/>
        </w:trPr>
        <w:tc>
          <w:tcPr>
            <w:tcW w:w="876" w:type="dxa"/>
            <w:vAlign w:val="center"/>
          </w:tcPr>
          <w:p w:rsidR="000A76CF" w:rsidRPr="00F117FA" w:rsidRDefault="000A76CF" w:rsidP="001D4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21.04. 2020</w:t>
            </w:r>
          </w:p>
        </w:tc>
        <w:tc>
          <w:tcPr>
            <w:tcW w:w="12067" w:type="dxa"/>
          </w:tcPr>
          <w:p w:rsidR="000A76CF" w:rsidRPr="008D5284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силы и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гибкости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0A76CF" w:rsidRPr="00952DA3" w:rsidRDefault="000A76CF" w:rsidP="000A76CF">
            <w:pPr>
              <w:pStyle w:val="a3"/>
              <w:numPr>
                <w:ilvl w:val="0"/>
                <w:numId w:val="12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52DA3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0A76CF" w:rsidRPr="008D5284" w:rsidRDefault="000A76CF" w:rsidP="001D4E97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  2. Растяжки: </w:t>
            </w:r>
            <w:hyperlink r:id="rId70" w:history="1"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pts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952DA3">
              <w:rPr>
                <w:sz w:val="28"/>
                <w:szCs w:val="28"/>
              </w:rPr>
              <w:t xml:space="preserve"> </w:t>
            </w:r>
          </w:p>
          <w:p w:rsidR="000A76CF" w:rsidRPr="00DA39BA" w:rsidRDefault="000A76CF" w:rsidP="001D4E97">
            <w:pPr>
              <w:jc w:val="center"/>
              <w:outlineLvl w:val="0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lastRenderedPageBreak/>
              <w:t>Т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ехник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а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борьбы в партере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.</w:t>
            </w:r>
          </w:p>
          <w:p w:rsidR="000A76CF" w:rsidRDefault="000A76CF" w:rsidP="001D4E9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фильм: «</w:t>
            </w:r>
            <w:r w:rsidRPr="006F73B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Дзюдо. </w:t>
            </w:r>
            <w:r w:rsidRPr="0013601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Техника борьбы в партере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»: </w:t>
            </w:r>
          </w:p>
          <w:p w:rsidR="000A76CF" w:rsidRPr="00556D60" w:rsidRDefault="00142A43" w:rsidP="001D4E9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A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0A76CF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="000A76CF" w:rsidRPr="00BB1294">
              <w:rPr>
                <w:rFonts w:ascii="Times New Roman" w:hAnsi="Times New Roman" w:cs="Times New Roman"/>
                <w:sz w:val="24"/>
                <w:szCs w:val="24"/>
              </w:rPr>
              <w:instrText>https://www.youtube.com/watch?v=vU6nJNv1-PM</w:instrText>
            </w:r>
            <w:r w:rsidR="000A76CF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Pr="00142A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hyperlink r:id="rId71" w:history="1">
              <w:r w:rsidR="000A76CF" w:rsidRPr="00780D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https://www.youtube.com/watch?v=ymeFu2WBxac</w:t>
              </w:r>
            </w:hyperlink>
          </w:p>
          <w:p w:rsidR="000A76CF" w:rsidRPr="00DA39BA" w:rsidRDefault="00142A43" w:rsidP="000A76CF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>
              <w:fldChar w:fldCharType="end"/>
            </w:r>
            <w:r w:rsidR="000A76CF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Повторить технику </w:t>
            </w:r>
            <w:r w:rsidR="000A76CF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4</w:t>
            </w:r>
            <w:r w:rsidR="000A76CF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«КЮ» (</w:t>
            </w:r>
            <w:r w:rsidR="000A76CF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оранжевый</w:t>
            </w:r>
            <w:r w:rsidR="000A76CF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ый пояс) .</w:t>
            </w:r>
          </w:p>
          <w:p w:rsidR="000A76CF" w:rsidRPr="000A76CF" w:rsidRDefault="000A76CF" w:rsidP="000A76CF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Имитация приёмов: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O-uchi-gari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Ko-uchi-gari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O-goshi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Sasae-tsurikomi-ashi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Okuri-ashi-barai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Tai-otoshi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(прёмы ваполнять медленно и плавно, сохраняя равновесие не менее 5 повторений).</w:t>
            </w:r>
          </w:p>
        </w:tc>
        <w:tc>
          <w:tcPr>
            <w:tcW w:w="2278" w:type="dxa"/>
          </w:tcPr>
          <w:p w:rsidR="000A76CF" w:rsidRPr="009E2879" w:rsidRDefault="000A76CF" w:rsidP="000A76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</w:t>
            </w:r>
            <w:r w:rsidRPr="009E2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  <w:tr w:rsidR="000A76CF" w:rsidRPr="00F117FA" w:rsidTr="001D4E97">
        <w:trPr>
          <w:jc w:val="center"/>
        </w:trPr>
        <w:tc>
          <w:tcPr>
            <w:tcW w:w="876" w:type="dxa"/>
            <w:vAlign w:val="center"/>
          </w:tcPr>
          <w:p w:rsidR="000A76CF" w:rsidRPr="00F117FA" w:rsidRDefault="000A76CF" w:rsidP="001D4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22.04. 2020</w:t>
            </w:r>
          </w:p>
        </w:tc>
        <w:tc>
          <w:tcPr>
            <w:tcW w:w="12067" w:type="dxa"/>
          </w:tcPr>
          <w:p w:rsidR="000A76CF" w:rsidRPr="008D5284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0A76CF" w:rsidRPr="001D54C8" w:rsidRDefault="000A76CF" w:rsidP="001D4E97">
            <w:pPr>
              <w:ind w:left="5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1D54C8">
              <w:rPr>
                <w:rFonts w:ascii="Times New Roman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0A76CF" w:rsidRPr="001D54C8" w:rsidRDefault="000A76CF" w:rsidP="001D4E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       </w:t>
            </w:r>
            <w:r w:rsidRPr="001D54C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2. </w:t>
            </w:r>
            <w:r w:rsidRPr="00136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Тренировка ОФП с резиной: </w:t>
            </w:r>
            <w:hyperlink r:id="rId72" w:history="1"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bzLSxH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JFMY</w:t>
              </w:r>
            </w:hyperlink>
          </w:p>
          <w:p w:rsidR="000A76CF" w:rsidRPr="001D4E97" w:rsidRDefault="001D4E97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Техника дзюдо</w:t>
            </w: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</w:t>
            </w:r>
            <w:r w:rsidR="000A76CF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1D4E97" w:rsidRDefault="000A76CF" w:rsidP="001D4E9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учебно-методический фильм </w:t>
            </w:r>
            <w:r w:rsidRPr="001360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4E97" w:rsidRPr="001D4E97">
              <w:rPr>
                <w:rFonts w:ascii="Times New Roman" w:hAnsi="Times New Roman" w:cs="Times New Roman"/>
                <w:sz w:val="24"/>
                <w:szCs w:val="24"/>
              </w:rPr>
              <w:t>Боковая подсечка в дзюдо»</w:t>
            </w:r>
          </w:p>
          <w:p w:rsidR="001D4E97" w:rsidRPr="001D4E97" w:rsidRDefault="00142A43" w:rsidP="001D4E97">
            <w:pPr>
              <w:outlineLvl w:val="0"/>
              <w:rPr>
                <w:b/>
              </w:rPr>
            </w:pPr>
            <w:hyperlink r:id="rId73" w:history="1"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hVij</w:t>
              </w:r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08-</w:t>
              </w:r>
              <w:r w:rsidR="001D4E97"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bnpA</w:t>
              </w:r>
            </w:hyperlink>
          </w:p>
          <w:p w:rsidR="000A76CF" w:rsidRPr="00F10F34" w:rsidRDefault="000A76CF" w:rsidP="001D4E9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</w:t>
            </w:r>
            <w:r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 w:rsidRPr="005F196E">
              <w:rPr>
                <w:rFonts w:ascii="Times New Roman" w:hAnsi="Times New Roman" w:cs="Times New Roman"/>
                <w:b/>
                <w:sz w:val="24"/>
                <w:szCs w:val="24"/>
              </w:rPr>
              <w:t>«Дзюдо. Искусство жить»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hyperlink r:id="rId74" w:history="1"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yyXVpNaYE</w:t>
              </w:r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Pr="005F196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g</w:t>
              </w:r>
            </w:hyperlink>
          </w:p>
        </w:tc>
        <w:tc>
          <w:tcPr>
            <w:tcW w:w="2278" w:type="dxa"/>
          </w:tcPr>
          <w:p w:rsidR="000A76CF" w:rsidRPr="009E2879" w:rsidRDefault="000A76CF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  <w:tr w:rsidR="000A76CF" w:rsidRPr="004A1DEE" w:rsidTr="001D4E97">
        <w:trPr>
          <w:jc w:val="center"/>
        </w:trPr>
        <w:tc>
          <w:tcPr>
            <w:tcW w:w="876" w:type="dxa"/>
            <w:vAlign w:val="center"/>
          </w:tcPr>
          <w:p w:rsidR="000A76CF" w:rsidRPr="00F117FA" w:rsidRDefault="000A76CF" w:rsidP="001D4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23.04. 2020</w:t>
            </w:r>
          </w:p>
        </w:tc>
        <w:tc>
          <w:tcPr>
            <w:tcW w:w="12067" w:type="dxa"/>
          </w:tcPr>
          <w:p w:rsidR="000A76CF" w:rsidRPr="008D5284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0A76CF" w:rsidRDefault="000A76CF" w:rsidP="001D4E97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0A76CF" w:rsidRPr="001D4E97" w:rsidRDefault="000A76CF" w:rsidP="001D4E97">
            <w:pPr>
              <w:tabs>
                <w:tab w:val="left" w:pos="817"/>
              </w:tabs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  </w:t>
            </w:r>
            <w:r w:rsidRPr="00C02B7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2.</w:t>
            </w:r>
            <w:r>
              <w:rPr>
                <w:rFonts w:eastAsia="Times New Roman"/>
                <w:b/>
                <w:bCs/>
                <w:kern w:val="36"/>
              </w:rPr>
              <w:t xml:space="preserve"> </w:t>
            </w:r>
            <w:r w:rsidRPr="00155D5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Упражнения для разминки с палкой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75" w:history="1"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7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szv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1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NznAE</w:t>
              </w:r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</w:hyperlink>
          </w:p>
          <w:p w:rsidR="000A76CF" w:rsidRPr="00DA39BA" w:rsidRDefault="00241574" w:rsidP="001D4E97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Т</w:t>
            </w:r>
            <w:r w:rsidR="000A76CF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ехник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а дзюдо</w:t>
            </w:r>
            <w:r w:rsidR="000A76CF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0A76CF" w:rsidRPr="001D4E97" w:rsidRDefault="000A76CF" w:rsidP="001D4E97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учебно-методический 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6D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Дзюдо. Броски. Через бедро+комбинация.: </w:t>
            </w:r>
            <w:hyperlink r:id="rId76" w:history="1">
              <w:r w:rsidRPr="001D4E9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https://www.youtube.com/watch?v=aUTJVAQMfa0</w:t>
              </w:r>
            </w:hyperlink>
          </w:p>
          <w:p w:rsidR="000A76CF" w:rsidRPr="005F196E" w:rsidRDefault="000A76CF" w:rsidP="001D4E97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BD4A03">
              <w:rPr>
                <w:sz w:val="24"/>
                <w:szCs w:val="24"/>
              </w:rPr>
              <w:t xml:space="preserve">Просмотреть </w:t>
            </w:r>
            <w:r>
              <w:rPr>
                <w:sz w:val="24"/>
                <w:szCs w:val="24"/>
              </w:rPr>
              <w:t xml:space="preserve">документальный </w:t>
            </w:r>
            <w:r w:rsidRPr="00BD4A03">
              <w:rPr>
                <w:sz w:val="24"/>
                <w:szCs w:val="24"/>
              </w:rPr>
              <w:t xml:space="preserve">фильм </w:t>
            </w:r>
            <w:r w:rsidRPr="00BD25F4">
              <w:rPr>
                <w:sz w:val="24"/>
                <w:szCs w:val="24"/>
              </w:rPr>
              <w:t>о школе самбо и дзюдо Х.Юсупова в Челябинске</w:t>
            </w:r>
            <w:r>
              <w:rPr>
                <w:sz w:val="24"/>
                <w:szCs w:val="24"/>
              </w:rPr>
              <w:t xml:space="preserve"> </w:t>
            </w:r>
            <w:r w:rsidRPr="001B7F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«Школа мужества»  </w:t>
            </w:r>
            <w:hyperlink r:id="rId77" w:history="1">
              <w:r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364F0">
                <w:rPr>
                  <w:rStyle w:val="a5"/>
                  <w:sz w:val="24"/>
                  <w:szCs w:val="24"/>
                </w:rPr>
                <w:t>://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364F0">
                <w:rPr>
                  <w:rStyle w:val="a5"/>
                  <w:sz w:val="24"/>
                  <w:szCs w:val="24"/>
                </w:rPr>
                <w:t>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364F0">
                <w:rPr>
                  <w:rStyle w:val="a5"/>
                  <w:sz w:val="24"/>
                  <w:szCs w:val="24"/>
                </w:rPr>
                <w:t>?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364F0">
                <w:rPr>
                  <w:rStyle w:val="a5"/>
                  <w:sz w:val="24"/>
                  <w:szCs w:val="24"/>
                </w:rPr>
                <w:t>=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fb</w:t>
              </w:r>
              <w:r w:rsidRPr="002364F0">
                <w:rPr>
                  <w:rStyle w:val="a5"/>
                  <w:sz w:val="24"/>
                  <w:szCs w:val="24"/>
                </w:rPr>
                <w:t>5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fYy</w:t>
              </w:r>
              <w:r w:rsidRPr="002364F0">
                <w:rPr>
                  <w:rStyle w:val="a5"/>
                  <w:sz w:val="24"/>
                  <w:szCs w:val="24"/>
                </w:rPr>
                <w:t>-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364F0">
                <w:rPr>
                  <w:rStyle w:val="a5"/>
                  <w:sz w:val="24"/>
                  <w:szCs w:val="24"/>
                </w:rPr>
                <w:t>5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bM</w:t>
              </w:r>
            </w:hyperlink>
          </w:p>
        </w:tc>
        <w:tc>
          <w:tcPr>
            <w:tcW w:w="2278" w:type="dxa"/>
          </w:tcPr>
          <w:p w:rsidR="000A76CF" w:rsidRPr="009E2879" w:rsidRDefault="000A76CF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  <w:tr w:rsidR="000A76CF" w:rsidRPr="00F117FA" w:rsidTr="001D4E97">
        <w:trPr>
          <w:jc w:val="center"/>
        </w:trPr>
        <w:tc>
          <w:tcPr>
            <w:tcW w:w="876" w:type="dxa"/>
            <w:vAlign w:val="center"/>
          </w:tcPr>
          <w:p w:rsidR="000A76CF" w:rsidRPr="00F117FA" w:rsidRDefault="000A76CF" w:rsidP="001D4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24.04. 2020</w:t>
            </w:r>
          </w:p>
        </w:tc>
        <w:tc>
          <w:tcPr>
            <w:tcW w:w="12067" w:type="dxa"/>
          </w:tcPr>
          <w:p w:rsidR="000A76CF" w:rsidRPr="008D5284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скоростно-силовых качеств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0A76CF" w:rsidRDefault="000A76CF" w:rsidP="001D4E97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3.</w:t>
            </w:r>
          </w:p>
          <w:p w:rsidR="000A76CF" w:rsidRPr="00556D60" w:rsidRDefault="000A76CF" w:rsidP="001D4E9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7520">
              <w:rPr>
                <w:bCs/>
                <w:sz w:val="24"/>
                <w:szCs w:val="24"/>
              </w:rPr>
              <w:t xml:space="preserve">         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37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97550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Упражнения скоростно-силовые </w:t>
            </w:r>
            <w:hyperlink r:id="rId78" w:history="1">
              <w:hyperlink r:id="rId79" w:history="1">
                <w:r w:rsidRPr="002364F0">
                  <w:rPr>
                    <w:rStyle w:val="a5"/>
                    <w:sz w:val="24"/>
                    <w:szCs w:val="24"/>
                    <w:lang w:val="en-US"/>
                  </w:rPr>
                  <w:t>https</w:t>
                </w:r>
                <w:r w:rsidRPr="002364F0">
                  <w:rPr>
                    <w:rStyle w:val="a5"/>
                    <w:sz w:val="24"/>
                    <w:szCs w:val="24"/>
                  </w:rPr>
                  <w:t>://</w:t>
                </w:r>
                <w:r w:rsidRPr="002364F0">
                  <w:rPr>
                    <w:rStyle w:val="a5"/>
                    <w:sz w:val="24"/>
                    <w:szCs w:val="24"/>
                    <w:lang w:val="en-US"/>
                  </w:rPr>
                  <w:t>www</w:t>
                </w:r>
                <w:r w:rsidRPr="002364F0">
                  <w:rPr>
                    <w:rStyle w:val="a5"/>
                    <w:sz w:val="24"/>
                    <w:szCs w:val="24"/>
                  </w:rPr>
                  <w:t>.</w:t>
                </w:r>
                <w:r w:rsidRPr="002364F0">
                  <w:rPr>
                    <w:rStyle w:val="a5"/>
                    <w:sz w:val="24"/>
                    <w:szCs w:val="24"/>
                    <w:lang w:val="en-US"/>
                  </w:rPr>
                  <w:t>youtube</w:t>
                </w:r>
                <w:r w:rsidRPr="002364F0">
                  <w:rPr>
                    <w:rStyle w:val="a5"/>
                    <w:sz w:val="24"/>
                    <w:szCs w:val="24"/>
                  </w:rPr>
                  <w:t>.</w:t>
                </w:r>
                <w:r w:rsidRPr="002364F0">
                  <w:rPr>
                    <w:rStyle w:val="a5"/>
                    <w:sz w:val="24"/>
                    <w:szCs w:val="24"/>
                    <w:lang w:val="en-US"/>
                  </w:rPr>
                  <w:t>com</w:t>
                </w:r>
                <w:r w:rsidRPr="002364F0">
                  <w:rPr>
                    <w:rStyle w:val="a5"/>
                    <w:sz w:val="24"/>
                    <w:szCs w:val="24"/>
                  </w:rPr>
                  <w:t>/</w:t>
                </w:r>
                <w:r w:rsidRPr="002364F0">
                  <w:rPr>
                    <w:rStyle w:val="a5"/>
                    <w:sz w:val="24"/>
                    <w:szCs w:val="24"/>
                    <w:lang w:val="en-US"/>
                  </w:rPr>
                  <w:t>watch</w:t>
                </w:r>
                <w:r w:rsidRPr="002364F0">
                  <w:rPr>
                    <w:rStyle w:val="a5"/>
                    <w:sz w:val="24"/>
                    <w:szCs w:val="24"/>
                  </w:rPr>
                  <w:t>?</w:t>
                </w:r>
                <w:r w:rsidRPr="002364F0">
                  <w:rPr>
                    <w:rStyle w:val="a5"/>
                    <w:sz w:val="24"/>
                    <w:szCs w:val="24"/>
                    <w:lang w:val="en-US"/>
                  </w:rPr>
                  <w:t>v</w:t>
                </w:r>
                <w:r w:rsidRPr="002364F0">
                  <w:rPr>
                    <w:rStyle w:val="a5"/>
                    <w:sz w:val="24"/>
                    <w:szCs w:val="24"/>
                  </w:rPr>
                  <w:t>=</w:t>
                </w:r>
                <w:r w:rsidRPr="002364F0">
                  <w:rPr>
                    <w:rStyle w:val="a5"/>
                    <w:sz w:val="24"/>
                    <w:szCs w:val="24"/>
                    <w:lang w:val="en-US"/>
                  </w:rPr>
                  <w:t>LZlqIzMA</w:t>
                </w:r>
                <w:r w:rsidRPr="002364F0">
                  <w:rPr>
                    <w:rStyle w:val="a5"/>
                    <w:sz w:val="24"/>
                    <w:szCs w:val="24"/>
                  </w:rPr>
                  <w:t>4</w:t>
                </w:r>
                <w:r w:rsidRPr="002364F0">
                  <w:rPr>
                    <w:rStyle w:val="a5"/>
                    <w:sz w:val="24"/>
                    <w:szCs w:val="24"/>
                    <w:lang w:val="en-US"/>
                  </w:rPr>
                  <w:t>uo</w:t>
                </w:r>
              </w:hyperlink>
            </w:hyperlink>
          </w:p>
          <w:p w:rsidR="000A76CF" w:rsidRPr="00DA0E56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Передвижения</w:t>
            </w: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в захвате.</w:t>
            </w:r>
          </w:p>
          <w:p w:rsidR="000A76CF" w:rsidRDefault="000A76CF" w:rsidP="001D4E97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193976">
              <w:rPr>
                <w:sz w:val="24"/>
                <w:szCs w:val="24"/>
              </w:rPr>
              <w:t>Просмотреть учебн</w:t>
            </w:r>
            <w:r>
              <w:rPr>
                <w:sz w:val="24"/>
                <w:szCs w:val="24"/>
              </w:rPr>
              <w:t>о-</w:t>
            </w:r>
            <w:r w:rsidRPr="00193976">
              <w:rPr>
                <w:sz w:val="24"/>
                <w:szCs w:val="24"/>
              </w:rPr>
              <w:t>методически</w:t>
            </w:r>
            <w:r>
              <w:rPr>
                <w:sz w:val="24"/>
                <w:szCs w:val="24"/>
              </w:rPr>
              <w:t>е</w:t>
            </w:r>
            <w:r w:rsidRPr="001939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фильмы </w:t>
            </w:r>
            <w:r w:rsidRPr="0046691A">
              <w:rPr>
                <w:sz w:val="24"/>
                <w:szCs w:val="24"/>
              </w:rPr>
              <w:t>Е Кулдина</w:t>
            </w:r>
            <w:r>
              <w:rPr>
                <w:sz w:val="24"/>
                <w:szCs w:val="24"/>
              </w:rPr>
              <w:t>:</w:t>
            </w:r>
            <w:r w:rsidRPr="0046691A">
              <w:rPr>
                <w:sz w:val="24"/>
                <w:szCs w:val="24"/>
              </w:rPr>
              <w:t xml:space="preserve"> </w:t>
            </w:r>
          </w:p>
          <w:p w:rsidR="000A76CF" w:rsidRPr="0046691A" w:rsidRDefault="000A76CF" w:rsidP="001D4E97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46691A">
              <w:rPr>
                <w:sz w:val="24"/>
                <w:szCs w:val="24"/>
              </w:rPr>
              <w:t xml:space="preserve">«Подготовка, передвижение к броску»: </w:t>
            </w:r>
            <w:hyperlink r:id="rId80" w:history="1">
              <w:r w:rsidRPr="0046691A">
                <w:rPr>
                  <w:rStyle w:val="a5"/>
                  <w:sz w:val="24"/>
                  <w:szCs w:val="24"/>
                </w:rPr>
                <w:t xml:space="preserve"> https://www.youtube.com/watch?v=n2JolpZkmRs </w:t>
              </w:r>
            </w:hyperlink>
            <w:r>
              <w:rPr>
                <w:sz w:val="24"/>
                <w:szCs w:val="24"/>
              </w:rPr>
              <w:t xml:space="preserve"> и </w:t>
            </w:r>
          </w:p>
          <w:p w:rsidR="000A76CF" w:rsidRPr="00556D60" w:rsidRDefault="000A76CF" w:rsidP="001D4E9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46691A">
              <w:rPr>
                <w:sz w:val="24"/>
                <w:szCs w:val="24"/>
              </w:rPr>
              <w:t xml:space="preserve">«Передвижение к броскам: </w:t>
            </w:r>
            <w:r w:rsidRPr="0046691A">
              <w:rPr>
                <w:sz w:val="24"/>
                <w:szCs w:val="24"/>
                <w:lang w:val="en-US"/>
              </w:rPr>
              <w:t>U</w:t>
            </w:r>
            <w:r w:rsidRPr="0046691A">
              <w:rPr>
                <w:sz w:val="24"/>
                <w:szCs w:val="24"/>
              </w:rPr>
              <w:t xml:space="preserve">kuri-ashi-barai, Ko-uchi-gari»: </w:t>
            </w:r>
            <w:hyperlink r:id="rId81" w:history="1">
              <w:r w:rsidRPr="0046691A">
                <w:rPr>
                  <w:rStyle w:val="a5"/>
                  <w:sz w:val="24"/>
                  <w:szCs w:val="24"/>
                </w:rPr>
                <w:t xml:space="preserve">https://www.youtube.com/watch?v=R9N44yDvJnE </w:t>
              </w:r>
            </w:hyperlink>
          </w:p>
          <w:p w:rsidR="000A76CF" w:rsidRPr="00DA39BA" w:rsidRDefault="000A76CF" w:rsidP="000A76CF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4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«КЮ» (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оранжевый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ый пояс) .</w:t>
            </w:r>
          </w:p>
          <w:p w:rsidR="000A76CF" w:rsidRPr="000A76CF" w:rsidRDefault="000A76CF" w:rsidP="000A76CF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Имитация приёмов: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O-uchi-gari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Ko-uchi-gari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O-goshi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Sasae-tsurikomi-ashi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Okuri-ashi-barai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F2031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Tai-otoshi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(прёмы ваполнять медленно и плавно, сохраняя равновесие не менее 5 повторений).</w:t>
            </w:r>
          </w:p>
        </w:tc>
        <w:tc>
          <w:tcPr>
            <w:tcW w:w="2278" w:type="dxa"/>
          </w:tcPr>
          <w:p w:rsidR="000A76CF" w:rsidRPr="009E2879" w:rsidRDefault="000A76CF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  <w:tr w:rsidR="000A76CF" w:rsidRPr="00F117FA" w:rsidTr="001D4E97">
        <w:trPr>
          <w:jc w:val="center"/>
        </w:trPr>
        <w:tc>
          <w:tcPr>
            <w:tcW w:w="876" w:type="dxa"/>
            <w:vAlign w:val="center"/>
          </w:tcPr>
          <w:p w:rsidR="000A76CF" w:rsidRPr="00F117FA" w:rsidRDefault="000A76CF" w:rsidP="001D4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27.04. 2020</w:t>
            </w:r>
          </w:p>
        </w:tc>
        <w:tc>
          <w:tcPr>
            <w:tcW w:w="12067" w:type="dxa"/>
          </w:tcPr>
          <w:p w:rsidR="000A76CF" w:rsidRPr="008D5284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0A76CF" w:rsidRDefault="000A76CF" w:rsidP="001D4E97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</w:p>
          <w:p w:rsidR="000A76CF" w:rsidRDefault="000A76CF" w:rsidP="001D4E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2</w:t>
            </w:r>
            <w:r w:rsidRPr="00436E50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. </w:t>
            </w:r>
            <w:r w:rsidRPr="00780D25">
              <w:rPr>
                <w:rFonts w:ascii="Times New Roman" w:hAnsi="Times New Roman"/>
                <w:b/>
                <w:sz w:val="24"/>
                <w:szCs w:val="24"/>
              </w:rPr>
              <w:t xml:space="preserve">Просмотр </w:t>
            </w:r>
            <w:r w:rsidRPr="00780D25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учебно-методического фильма</w:t>
            </w:r>
            <w:r w:rsidRPr="00780D25">
              <w:rPr>
                <w:rFonts w:ascii="Times New Roman" w:hAnsi="Times New Roman"/>
                <w:b/>
                <w:sz w:val="24"/>
                <w:szCs w:val="24"/>
              </w:rPr>
              <w:t xml:space="preserve"> «Отработка броска через спину с тонкой резиной» </w:t>
            </w:r>
          </w:p>
          <w:p w:rsidR="000A76CF" w:rsidRPr="00780D25" w:rsidRDefault="00142A43" w:rsidP="001D4E97">
            <w:pPr>
              <w:pStyle w:val="a3"/>
              <w:jc w:val="center"/>
              <w:rPr>
                <w:b/>
                <w:sz w:val="28"/>
                <w:szCs w:val="28"/>
              </w:rPr>
            </w:pPr>
            <w:hyperlink r:id="rId82" w:history="1"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www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youtube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/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watch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?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v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=8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xiu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4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Rk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3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g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2</w:t>
              </w:r>
              <w:r w:rsidR="000A76CF" w:rsidRPr="00780D25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en-US"/>
                </w:rPr>
                <w:t>A</w:t>
              </w:r>
            </w:hyperlink>
          </w:p>
          <w:p w:rsidR="000A76CF" w:rsidRPr="00DA0E56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Техника дзюдо</w:t>
            </w: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</w:t>
            </w:r>
          </w:p>
          <w:p w:rsidR="000A76CF" w:rsidRPr="00241574" w:rsidRDefault="000A76CF" w:rsidP="001D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7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учебно-методический фильмы: </w:t>
            </w:r>
          </w:p>
          <w:p w:rsidR="00241574" w:rsidRPr="00241574" w:rsidRDefault="000A76CF" w:rsidP="0024157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241574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«</w:t>
            </w:r>
            <w:r w:rsidR="00241574" w:rsidRPr="0024157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Работа над защитой от бросков</w:t>
            </w:r>
            <w:r w:rsidR="0024157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  <w:r w:rsidR="00241574" w:rsidRPr="0024157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.: </w:t>
            </w:r>
            <w:hyperlink r:id="rId83" w:history="1"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VtAUqHR</w:t>
              </w:r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241574"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JdM</w:t>
              </w:r>
            </w:hyperlink>
            <w:r w:rsidR="0024157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0A76CF" w:rsidRPr="00785D50" w:rsidRDefault="00241574" w:rsidP="0024157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</w:t>
            </w:r>
            <w:r w:rsidRPr="0024157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Немного о тактике против силовой работы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  <w:r w:rsidRPr="0024157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: </w:t>
            </w:r>
            <w:hyperlink r:id="rId84" w:history="1">
              <w:r w:rsidRPr="00241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https://www.youtube.com/watch?v=g8pVtd4pyPM</w:t>
              </w:r>
            </w:hyperlink>
          </w:p>
        </w:tc>
        <w:tc>
          <w:tcPr>
            <w:tcW w:w="2278" w:type="dxa"/>
          </w:tcPr>
          <w:p w:rsidR="000A76CF" w:rsidRPr="009E2879" w:rsidRDefault="000A76CF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</w:t>
            </w:r>
            <w:r w:rsidRPr="009E2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  <w:tr w:rsidR="000A76CF" w:rsidRPr="004A1DEE" w:rsidTr="001D4E97">
        <w:trPr>
          <w:jc w:val="center"/>
        </w:trPr>
        <w:tc>
          <w:tcPr>
            <w:tcW w:w="876" w:type="dxa"/>
            <w:vAlign w:val="center"/>
          </w:tcPr>
          <w:p w:rsidR="000A76CF" w:rsidRPr="00F117FA" w:rsidRDefault="000A76CF" w:rsidP="001D4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28.04. 2020</w:t>
            </w:r>
          </w:p>
        </w:tc>
        <w:tc>
          <w:tcPr>
            <w:tcW w:w="12067" w:type="dxa"/>
          </w:tcPr>
          <w:p w:rsidR="000A76CF" w:rsidRPr="008D5284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силы и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гибкости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0A76CF" w:rsidRPr="00952DA3" w:rsidRDefault="000A76CF" w:rsidP="000A76CF">
            <w:pPr>
              <w:pStyle w:val="a3"/>
              <w:numPr>
                <w:ilvl w:val="0"/>
                <w:numId w:val="13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52DA3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0A76CF" w:rsidRPr="008D5284" w:rsidRDefault="000A76CF" w:rsidP="001D4E97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  2. Растяжки: </w:t>
            </w:r>
            <w:hyperlink r:id="rId85" w:history="1"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pts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952DA3">
              <w:rPr>
                <w:sz w:val="28"/>
                <w:szCs w:val="28"/>
              </w:rPr>
              <w:t xml:space="preserve"> </w:t>
            </w:r>
          </w:p>
          <w:p w:rsidR="000A76CF" w:rsidRPr="00DA39BA" w:rsidRDefault="000A76CF" w:rsidP="001D4E97">
            <w:pPr>
              <w:jc w:val="center"/>
              <w:outlineLvl w:val="0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Т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ехник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а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борьбы в партере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.</w:t>
            </w:r>
          </w:p>
          <w:p w:rsidR="000A76CF" w:rsidRPr="001D462D" w:rsidRDefault="000A76CF" w:rsidP="001D4E97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193976">
              <w:rPr>
                <w:sz w:val="24"/>
                <w:szCs w:val="24"/>
              </w:rPr>
              <w:t>Просмотреть учебн</w:t>
            </w:r>
            <w:r>
              <w:rPr>
                <w:sz w:val="24"/>
                <w:szCs w:val="24"/>
              </w:rPr>
              <w:t>о-</w:t>
            </w:r>
            <w:r w:rsidRPr="00193976">
              <w:rPr>
                <w:sz w:val="24"/>
                <w:szCs w:val="24"/>
              </w:rPr>
              <w:t xml:space="preserve">методический </w:t>
            </w:r>
            <w:r>
              <w:rPr>
                <w:sz w:val="24"/>
                <w:szCs w:val="24"/>
              </w:rPr>
              <w:t xml:space="preserve">фильм: </w:t>
            </w:r>
            <w:r w:rsidRPr="001D462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Тренируемся дома.</w:t>
            </w:r>
            <w:r w:rsidRPr="002370CC">
              <w:t xml:space="preserve"> </w:t>
            </w:r>
            <w:r>
              <w:rPr>
                <w:sz w:val="24"/>
                <w:szCs w:val="24"/>
              </w:rPr>
              <w:t xml:space="preserve">Тренировка </w:t>
            </w:r>
            <w:r w:rsidRPr="002370CC">
              <w:rPr>
                <w:sz w:val="24"/>
                <w:szCs w:val="24"/>
              </w:rPr>
              <w:t>Ne-Waza</w:t>
            </w:r>
            <w:r>
              <w:rPr>
                <w:sz w:val="24"/>
                <w:szCs w:val="24"/>
              </w:rPr>
              <w:t xml:space="preserve"> </w:t>
            </w:r>
            <w:r w:rsidRPr="001D462D">
              <w:rPr>
                <w:sz w:val="24"/>
                <w:szCs w:val="24"/>
              </w:rPr>
              <w:t xml:space="preserve">» </w:t>
            </w:r>
            <w:hyperlink r:id="rId86" w:history="1">
              <w:r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364F0">
                <w:rPr>
                  <w:rStyle w:val="a5"/>
                  <w:sz w:val="24"/>
                  <w:szCs w:val="24"/>
                </w:rPr>
                <w:t>://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364F0">
                <w:rPr>
                  <w:rStyle w:val="a5"/>
                  <w:sz w:val="24"/>
                  <w:szCs w:val="24"/>
                </w:rPr>
                <w:t>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364F0">
                <w:rPr>
                  <w:rStyle w:val="a5"/>
                  <w:sz w:val="24"/>
                  <w:szCs w:val="24"/>
                </w:rPr>
                <w:t>?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364F0">
                <w:rPr>
                  <w:rStyle w:val="a5"/>
                  <w:sz w:val="24"/>
                  <w:szCs w:val="24"/>
                </w:rPr>
                <w:t>=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Cbo</w:t>
              </w:r>
              <w:r w:rsidRPr="002364F0">
                <w:rPr>
                  <w:rStyle w:val="a5"/>
                  <w:sz w:val="24"/>
                  <w:szCs w:val="24"/>
                </w:rPr>
                <w:t>3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EsVoe</w:t>
              </w:r>
              <w:r w:rsidRPr="002364F0">
                <w:rPr>
                  <w:rStyle w:val="a5"/>
                  <w:sz w:val="24"/>
                  <w:szCs w:val="24"/>
                </w:rPr>
                <w:t>6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</w:t>
              </w:r>
            </w:hyperlink>
          </w:p>
          <w:p w:rsidR="000A76CF" w:rsidRPr="001D54C8" w:rsidRDefault="000A76CF" w:rsidP="001D4E9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</w:t>
            </w:r>
            <w:r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 w:rsidRPr="005F196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14210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В ритме самбо</w:t>
            </w:r>
            <w:r w:rsidRPr="00714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hyperlink r:id="rId87" w:history="1"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kTVu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3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2</w:t>
              </w:r>
              <w:r w:rsidRPr="0071421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puaU</w:t>
              </w:r>
            </w:hyperlink>
          </w:p>
        </w:tc>
        <w:tc>
          <w:tcPr>
            <w:tcW w:w="2278" w:type="dxa"/>
          </w:tcPr>
          <w:p w:rsidR="000A76CF" w:rsidRPr="009E2879" w:rsidRDefault="000A76CF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  <w:tr w:rsidR="000A76CF" w:rsidRPr="00F117FA" w:rsidTr="001D4E97">
        <w:trPr>
          <w:jc w:val="center"/>
        </w:trPr>
        <w:tc>
          <w:tcPr>
            <w:tcW w:w="876" w:type="dxa"/>
            <w:vAlign w:val="center"/>
          </w:tcPr>
          <w:p w:rsidR="000A76CF" w:rsidRPr="00F117FA" w:rsidRDefault="000A76CF" w:rsidP="001D4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29.04. 2020</w:t>
            </w:r>
          </w:p>
        </w:tc>
        <w:tc>
          <w:tcPr>
            <w:tcW w:w="12067" w:type="dxa"/>
          </w:tcPr>
          <w:p w:rsidR="000A76CF" w:rsidRPr="008D5284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0A76CF" w:rsidRPr="001D54C8" w:rsidRDefault="000A76CF" w:rsidP="001D4E97">
            <w:pPr>
              <w:ind w:left="5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1D54C8">
              <w:rPr>
                <w:rFonts w:ascii="Times New Roman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0A76CF" w:rsidRPr="001D54C8" w:rsidRDefault="000A76CF" w:rsidP="001D4E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       </w:t>
            </w:r>
            <w:r w:rsidRPr="001D54C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2. </w:t>
            </w:r>
            <w:r w:rsidRPr="00136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Тренировка ОФП с резиной: </w:t>
            </w:r>
            <w:hyperlink r:id="rId88" w:history="1"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bzLSxH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Pr="00136011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JFMY</w:t>
              </w:r>
            </w:hyperlink>
          </w:p>
          <w:p w:rsidR="000A76CF" w:rsidRPr="00DA39BA" w:rsidRDefault="000A76CF" w:rsidP="001D4E97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E879AA">
              <w:rPr>
                <w:b/>
                <w:i/>
                <w:sz w:val="28"/>
                <w:szCs w:val="28"/>
                <w:u w:val="single"/>
                <w:lang w:val="ru-RU"/>
              </w:rPr>
              <w:t>Техника дзюдо.</w:t>
            </w:r>
          </w:p>
          <w:p w:rsidR="000A76CF" w:rsidRDefault="000A76CF" w:rsidP="001D4E9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Просмотреть учебно-методически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241574" w:rsidRDefault="00241574" w:rsidP="00241574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241574">
              <w:rPr>
                <w:b w:val="0"/>
                <w:sz w:val="24"/>
                <w:szCs w:val="24"/>
              </w:rPr>
              <w:t xml:space="preserve">«Основы техники передвижения и подготовки бросков в дзюдо»  </w:t>
            </w:r>
            <w:hyperlink r:id="rId89" w:history="1">
              <w:r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364F0">
                <w:rPr>
                  <w:rStyle w:val="a5"/>
                  <w:sz w:val="24"/>
                  <w:szCs w:val="24"/>
                </w:rPr>
                <w:t>://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364F0">
                <w:rPr>
                  <w:rStyle w:val="a5"/>
                  <w:sz w:val="24"/>
                  <w:szCs w:val="24"/>
                </w:rPr>
                <w:t>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364F0">
                <w:rPr>
                  <w:rStyle w:val="a5"/>
                  <w:sz w:val="24"/>
                  <w:szCs w:val="24"/>
                </w:rPr>
                <w:t>?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364F0">
                <w:rPr>
                  <w:rStyle w:val="a5"/>
                  <w:sz w:val="24"/>
                  <w:szCs w:val="24"/>
                </w:rPr>
                <w:t>=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egPLv</w:t>
              </w:r>
              <w:r w:rsidRPr="002364F0">
                <w:rPr>
                  <w:rStyle w:val="a5"/>
                  <w:sz w:val="24"/>
                  <w:szCs w:val="24"/>
                </w:rPr>
                <w:t>2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HrI</w:t>
              </w:r>
              <w:r w:rsidRPr="002364F0">
                <w:rPr>
                  <w:rStyle w:val="a5"/>
                  <w:sz w:val="24"/>
                  <w:szCs w:val="24"/>
                </w:rPr>
                <w:t>2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o</w:t>
              </w:r>
            </w:hyperlink>
          </w:p>
          <w:p w:rsidR="00241574" w:rsidRPr="00241574" w:rsidRDefault="00241574" w:rsidP="0024157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57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</w:t>
            </w:r>
            <w:r w:rsidRPr="00241574">
              <w:rPr>
                <w:rFonts w:ascii="Times New Roman" w:hAnsi="Times New Roman" w:cs="Times New Roman"/>
                <w:sz w:val="24"/>
                <w:szCs w:val="24"/>
              </w:rPr>
              <w:t xml:space="preserve">О выведении из равновесия» </w:t>
            </w:r>
            <w:hyperlink r:id="rId90" w:history="1"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Ct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0-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86</w:t>
              </w:r>
              <w:r w:rsidRPr="0024157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IURQ</w:t>
              </w:r>
            </w:hyperlink>
            <w:r w:rsidRPr="00241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76CF" w:rsidRPr="00F10F34" w:rsidRDefault="000A76CF" w:rsidP="001D4E9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0A76CF" w:rsidRPr="009E2879" w:rsidRDefault="000A76CF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  <w:tr w:rsidR="000A76CF" w:rsidRPr="004A1DEE" w:rsidTr="001D4E97">
        <w:trPr>
          <w:jc w:val="center"/>
        </w:trPr>
        <w:tc>
          <w:tcPr>
            <w:tcW w:w="876" w:type="dxa"/>
            <w:vAlign w:val="center"/>
          </w:tcPr>
          <w:p w:rsidR="000A76CF" w:rsidRPr="00F117FA" w:rsidRDefault="000A76CF" w:rsidP="001D4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30.04. 2020</w:t>
            </w:r>
          </w:p>
        </w:tc>
        <w:tc>
          <w:tcPr>
            <w:tcW w:w="12067" w:type="dxa"/>
          </w:tcPr>
          <w:p w:rsidR="000A76CF" w:rsidRPr="008D5284" w:rsidRDefault="000A76CF" w:rsidP="001D4E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0A76CF" w:rsidRDefault="000A76CF" w:rsidP="001D4E97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0A76CF" w:rsidRPr="00DC4074" w:rsidRDefault="000A76CF" w:rsidP="001D4E97">
            <w:pPr>
              <w:tabs>
                <w:tab w:val="left" w:pos="817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  </w:t>
            </w:r>
            <w:r w:rsidRPr="00C02B7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2.</w:t>
            </w:r>
            <w:r>
              <w:rPr>
                <w:rFonts w:eastAsia="Times New Roman"/>
                <w:b/>
                <w:bCs/>
                <w:kern w:val="36"/>
              </w:rPr>
              <w:t xml:space="preserve"> </w:t>
            </w:r>
            <w:r w:rsidRPr="00155D5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Упражнения для разминки с палкой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91" w:history="1"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szv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NznAE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0A76CF" w:rsidRPr="00DA39BA" w:rsidRDefault="000A76CF" w:rsidP="001D4E97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E879AA">
              <w:rPr>
                <w:b/>
                <w:i/>
                <w:sz w:val="28"/>
                <w:szCs w:val="28"/>
                <w:u w:val="single"/>
                <w:lang w:val="ru-RU"/>
              </w:rPr>
              <w:t>Техника дзюдо.</w:t>
            </w:r>
          </w:p>
          <w:p w:rsidR="00E76CF0" w:rsidRDefault="000A76CF" w:rsidP="00E76CF0">
            <w:pPr>
              <w:outlineLvl w:val="0"/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Просмотреть учебно-методически</w:t>
            </w:r>
            <w:r w:rsidR="00E76CF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  <w:r w:rsidRPr="00E76CF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76CF0" w:rsidRPr="00E76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6CF0" w:rsidRPr="00E76CF0">
              <w:rPr>
                <w:rFonts w:ascii="Times New Roman" w:hAnsi="Times New Roman" w:cs="Times New Roman"/>
                <w:sz w:val="24"/>
                <w:szCs w:val="24"/>
              </w:rPr>
              <w:t>«Задняя подножка / Разные варианты приема / Техника, захваты, как и когда делать»</w:t>
            </w:r>
            <w:r w:rsidR="00E76CF0" w:rsidRPr="00E76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hyperlink r:id="rId92" w:history="1"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=0</w:t>
              </w:r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QT</w:t>
              </w:r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8</w:t>
              </w:r>
              <w:r w:rsidR="00E76CF0" w:rsidRPr="00E76CF0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LXYaEBo</w:t>
              </w:r>
            </w:hyperlink>
          </w:p>
          <w:p w:rsidR="000A76CF" w:rsidRPr="005F196E" w:rsidRDefault="000A76CF" w:rsidP="001D4E97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BD4A03">
              <w:rPr>
                <w:sz w:val="24"/>
                <w:szCs w:val="24"/>
              </w:rPr>
              <w:t xml:space="preserve">Просмотреть </w:t>
            </w:r>
            <w:r>
              <w:rPr>
                <w:sz w:val="24"/>
                <w:szCs w:val="24"/>
              </w:rPr>
              <w:t xml:space="preserve">документальный </w:t>
            </w:r>
            <w:r w:rsidRPr="00BD4A03">
              <w:rPr>
                <w:sz w:val="24"/>
                <w:szCs w:val="24"/>
              </w:rPr>
              <w:t>фильм</w:t>
            </w:r>
            <w:r>
              <w:rPr>
                <w:sz w:val="24"/>
                <w:szCs w:val="24"/>
              </w:rPr>
              <w:t xml:space="preserve">: </w:t>
            </w:r>
            <w:r w:rsidRPr="00BD4A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132F81">
              <w:rPr>
                <w:sz w:val="24"/>
                <w:szCs w:val="24"/>
              </w:rPr>
              <w:t>Дзюдо. Поддаться, чтобы победить</w:t>
            </w:r>
            <w:r>
              <w:rPr>
                <w:sz w:val="24"/>
                <w:szCs w:val="24"/>
              </w:rPr>
              <w:t xml:space="preserve">» </w:t>
            </w:r>
            <w:hyperlink r:id="rId93" w:history="1">
              <w:r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364F0">
                <w:rPr>
                  <w:rStyle w:val="a5"/>
                  <w:sz w:val="24"/>
                  <w:szCs w:val="24"/>
                </w:rPr>
                <w:t>://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364F0">
                <w:rPr>
                  <w:rStyle w:val="a5"/>
                  <w:sz w:val="24"/>
                  <w:szCs w:val="24"/>
                </w:rPr>
                <w:t>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364F0">
                <w:rPr>
                  <w:rStyle w:val="a5"/>
                  <w:sz w:val="24"/>
                  <w:szCs w:val="24"/>
                </w:rPr>
                <w:t>?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364F0">
                <w:rPr>
                  <w:rStyle w:val="a5"/>
                  <w:sz w:val="24"/>
                  <w:szCs w:val="24"/>
                </w:rPr>
                <w:t>=-0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ntDAzODoQ</w:t>
              </w:r>
            </w:hyperlink>
          </w:p>
        </w:tc>
        <w:tc>
          <w:tcPr>
            <w:tcW w:w="2278" w:type="dxa"/>
          </w:tcPr>
          <w:p w:rsidR="000A76CF" w:rsidRPr="009E2879" w:rsidRDefault="000A76CF" w:rsidP="001D4E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879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по </w:t>
            </w:r>
            <w:r w:rsidRPr="009E2879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</w:p>
        </w:tc>
      </w:tr>
      <w:tr w:rsidR="000A76CF" w:rsidRPr="00F117FA" w:rsidTr="00436E50">
        <w:trPr>
          <w:jc w:val="center"/>
        </w:trPr>
        <w:tc>
          <w:tcPr>
            <w:tcW w:w="876" w:type="dxa"/>
            <w:vAlign w:val="center"/>
          </w:tcPr>
          <w:p w:rsidR="000A76CF" w:rsidRDefault="000A76CF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7" w:type="dxa"/>
          </w:tcPr>
          <w:p w:rsidR="000A76CF" w:rsidRPr="008D5284" w:rsidRDefault="000A76CF" w:rsidP="001D4E97">
            <w:pPr>
              <w:jc w:val="center"/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2278" w:type="dxa"/>
          </w:tcPr>
          <w:p w:rsidR="000A76CF" w:rsidRPr="007306F6" w:rsidRDefault="000A76CF" w:rsidP="001D4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4436" w:rsidRDefault="00694436" w:rsidP="001E1C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4436" w:rsidSect="001454E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BB1" w:rsidRDefault="00F25BB1" w:rsidP="00900C5D">
      <w:pPr>
        <w:spacing w:after="0" w:line="240" w:lineRule="auto"/>
      </w:pPr>
      <w:r>
        <w:separator/>
      </w:r>
    </w:p>
  </w:endnote>
  <w:endnote w:type="continuationSeparator" w:id="1">
    <w:p w:rsidR="00F25BB1" w:rsidRDefault="00F25BB1" w:rsidP="00900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BB1" w:rsidRDefault="00F25BB1" w:rsidP="00900C5D">
      <w:pPr>
        <w:spacing w:after="0" w:line="240" w:lineRule="auto"/>
      </w:pPr>
      <w:r>
        <w:separator/>
      </w:r>
    </w:p>
  </w:footnote>
  <w:footnote w:type="continuationSeparator" w:id="1">
    <w:p w:rsidR="00F25BB1" w:rsidRDefault="00F25BB1" w:rsidP="00900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1288"/>
    <w:multiLevelType w:val="hybridMultilevel"/>
    <w:tmpl w:val="4222A13A"/>
    <w:lvl w:ilvl="0" w:tplc="BD62E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A6D01"/>
    <w:multiLevelType w:val="hybridMultilevel"/>
    <w:tmpl w:val="DC6CA7C4"/>
    <w:lvl w:ilvl="0" w:tplc="7B26FA8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5BA41C6"/>
    <w:multiLevelType w:val="hybridMultilevel"/>
    <w:tmpl w:val="03620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0178F"/>
    <w:multiLevelType w:val="hybridMultilevel"/>
    <w:tmpl w:val="4222A13A"/>
    <w:lvl w:ilvl="0" w:tplc="BD62E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C0345"/>
    <w:multiLevelType w:val="hybridMultilevel"/>
    <w:tmpl w:val="DC6CA7C4"/>
    <w:lvl w:ilvl="0" w:tplc="7B26FA8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4EF6102"/>
    <w:multiLevelType w:val="hybridMultilevel"/>
    <w:tmpl w:val="DC6CA7C4"/>
    <w:lvl w:ilvl="0" w:tplc="7B26FA8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36B341FC"/>
    <w:multiLevelType w:val="hybridMultilevel"/>
    <w:tmpl w:val="084A5852"/>
    <w:lvl w:ilvl="0" w:tplc="B3820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2B3490"/>
    <w:multiLevelType w:val="hybridMultilevel"/>
    <w:tmpl w:val="DE96ACEC"/>
    <w:lvl w:ilvl="0" w:tplc="C3FAD2C8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394F4C98"/>
    <w:multiLevelType w:val="hybridMultilevel"/>
    <w:tmpl w:val="4222A13A"/>
    <w:lvl w:ilvl="0" w:tplc="BD62E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16FB8"/>
    <w:multiLevelType w:val="hybridMultilevel"/>
    <w:tmpl w:val="04021BD6"/>
    <w:lvl w:ilvl="0" w:tplc="45367432">
      <w:start w:val="1"/>
      <w:numFmt w:val="decimal"/>
      <w:lvlText w:val="%1."/>
      <w:lvlJc w:val="left"/>
      <w:pPr>
        <w:ind w:left="885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8"/>
  </w:num>
  <w:num w:numId="5">
    <w:abstractNumId w:val="9"/>
  </w:num>
  <w:num w:numId="6">
    <w:abstractNumId w:val="2"/>
  </w:num>
  <w:num w:numId="7">
    <w:abstractNumId w:val="4"/>
  </w:num>
  <w:num w:numId="8">
    <w:abstractNumId w:val="0"/>
  </w:num>
  <w:num w:numId="9">
    <w:abstractNumId w:val="10"/>
  </w:num>
  <w:num w:numId="10">
    <w:abstractNumId w:val="7"/>
  </w:num>
  <w:num w:numId="11">
    <w:abstractNumId w:val="1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1C59"/>
    <w:rsid w:val="00007DD5"/>
    <w:rsid w:val="0001190A"/>
    <w:rsid w:val="00035AEF"/>
    <w:rsid w:val="0004113B"/>
    <w:rsid w:val="000A76CF"/>
    <w:rsid w:val="000B6532"/>
    <w:rsid w:val="00137520"/>
    <w:rsid w:val="00142A43"/>
    <w:rsid w:val="001454E6"/>
    <w:rsid w:val="00155D5C"/>
    <w:rsid w:val="00174D1A"/>
    <w:rsid w:val="00193976"/>
    <w:rsid w:val="001A468F"/>
    <w:rsid w:val="001D4E97"/>
    <w:rsid w:val="001D53C2"/>
    <w:rsid w:val="001D54C8"/>
    <w:rsid w:val="001E1C59"/>
    <w:rsid w:val="001F6CEF"/>
    <w:rsid w:val="00207503"/>
    <w:rsid w:val="00241574"/>
    <w:rsid w:val="002A2911"/>
    <w:rsid w:val="002D5076"/>
    <w:rsid w:val="002F7964"/>
    <w:rsid w:val="003636A8"/>
    <w:rsid w:val="003E6BE8"/>
    <w:rsid w:val="004011D0"/>
    <w:rsid w:val="00436E50"/>
    <w:rsid w:val="004457ED"/>
    <w:rsid w:val="00462C13"/>
    <w:rsid w:val="004836A8"/>
    <w:rsid w:val="004A1DEE"/>
    <w:rsid w:val="004D7541"/>
    <w:rsid w:val="004E6C98"/>
    <w:rsid w:val="00512D75"/>
    <w:rsid w:val="00524FCD"/>
    <w:rsid w:val="00547080"/>
    <w:rsid w:val="005823DA"/>
    <w:rsid w:val="005A72EF"/>
    <w:rsid w:val="00600184"/>
    <w:rsid w:val="00642160"/>
    <w:rsid w:val="006658F9"/>
    <w:rsid w:val="00694436"/>
    <w:rsid w:val="00695AA4"/>
    <w:rsid w:val="006C6955"/>
    <w:rsid w:val="006F09E2"/>
    <w:rsid w:val="006F7EB7"/>
    <w:rsid w:val="007306F6"/>
    <w:rsid w:val="00762D07"/>
    <w:rsid w:val="007B3A7B"/>
    <w:rsid w:val="00893D19"/>
    <w:rsid w:val="008B4CA5"/>
    <w:rsid w:val="008C1C1A"/>
    <w:rsid w:val="008D5284"/>
    <w:rsid w:val="008F247C"/>
    <w:rsid w:val="00900C5D"/>
    <w:rsid w:val="00927265"/>
    <w:rsid w:val="00933F43"/>
    <w:rsid w:val="00952DA3"/>
    <w:rsid w:val="00966474"/>
    <w:rsid w:val="00992C85"/>
    <w:rsid w:val="009F538D"/>
    <w:rsid w:val="00A110F3"/>
    <w:rsid w:val="00A22484"/>
    <w:rsid w:val="00AD1A50"/>
    <w:rsid w:val="00B35812"/>
    <w:rsid w:val="00B37C3A"/>
    <w:rsid w:val="00B42EAB"/>
    <w:rsid w:val="00B65D13"/>
    <w:rsid w:val="00B72D1D"/>
    <w:rsid w:val="00BB1294"/>
    <w:rsid w:val="00BD4A03"/>
    <w:rsid w:val="00BF17AC"/>
    <w:rsid w:val="00C02B72"/>
    <w:rsid w:val="00C619FB"/>
    <w:rsid w:val="00C91405"/>
    <w:rsid w:val="00CB591F"/>
    <w:rsid w:val="00CC7CAD"/>
    <w:rsid w:val="00CF488C"/>
    <w:rsid w:val="00D05ED8"/>
    <w:rsid w:val="00D10241"/>
    <w:rsid w:val="00D15F8F"/>
    <w:rsid w:val="00D40937"/>
    <w:rsid w:val="00DA0E56"/>
    <w:rsid w:val="00DA39BA"/>
    <w:rsid w:val="00E76CF0"/>
    <w:rsid w:val="00E778B7"/>
    <w:rsid w:val="00EC63FC"/>
    <w:rsid w:val="00ED466D"/>
    <w:rsid w:val="00EE4AFE"/>
    <w:rsid w:val="00F062D6"/>
    <w:rsid w:val="00F10F34"/>
    <w:rsid w:val="00F20315"/>
    <w:rsid w:val="00F25BB1"/>
    <w:rsid w:val="00F404C4"/>
    <w:rsid w:val="00F66690"/>
    <w:rsid w:val="00F923E1"/>
    <w:rsid w:val="00FC0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7B"/>
  </w:style>
  <w:style w:type="paragraph" w:styleId="1">
    <w:name w:val="heading 1"/>
    <w:basedOn w:val="a"/>
    <w:link w:val="10"/>
    <w:uiPriority w:val="9"/>
    <w:qFormat/>
    <w:rsid w:val="00524F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5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E1C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E1C5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24F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footnote text"/>
    <w:basedOn w:val="a"/>
    <w:link w:val="a7"/>
    <w:uiPriority w:val="99"/>
    <w:semiHidden/>
    <w:unhideWhenUsed/>
    <w:rsid w:val="00900C5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00C5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00C5D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900C5D"/>
    <w:rPr>
      <w:color w:val="800080" w:themeColor="followedHyperlink"/>
      <w:u w:val="single"/>
    </w:rPr>
  </w:style>
  <w:style w:type="paragraph" w:styleId="aa">
    <w:name w:val="Normal (Web)"/>
    <w:uiPriority w:val="99"/>
    <w:rsid w:val="00694436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style-scope">
    <w:name w:val="style-scope"/>
    <w:basedOn w:val="a0"/>
    <w:rsid w:val="004E6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tdmgmZSVRjg" TargetMode="External"/><Relationship Id="rId18" Type="http://schemas.openxmlformats.org/officeDocument/2006/relationships/hyperlink" Target="https://www.youtube.com/watch?v=cEl9P3dit4Q" TargetMode="External"/><Relationship Id="rId26" Type="http://schemas.openxmlformats.org/officeDocument/2006/relationships/hyperlink" Target="https://www.youtube.com/watch?v=576Rsy9YwO8%20" TargetMode="External"/><Relationship Id="rId39" Type="http://schemas.openxmlformats.org/officeDocument/2006/relationships/hyperlink" Target="https://www.youtube.com/watch?v=UsVCbe4hCG0" TargetMode="External"/><Relationship Id="rId21" Type="http://schemas.openxmlformats.org/officeDocument/2006/relationships/hyperlink" Target="https://www.youtube.com/watch?v=DvmDdnd_070%20" TargetMode="External"/><Relationship Id="rId34" Type="http://schemas.openxmlformats.org/officeDocument/2006/relationships/hyperlink" Target="https://www.youtube.com/watch?v=hVij08-bnpA" TargetMode="External"/><Relationship Id="rId42" Type="http://schemas.openxmlformats.org/officeDocument/2006/relationships/hyperlink" Target="https://www.youtube.com/watch?v=vMOGotcRRPE" TargetMode="External"/><Relationship Id="rId47" Type="http://schemas.openxmlformats.org/officeDocument/2006/relationships/hyperlink" Target="https://youtu.be/IA3SZlR17B8" TargetMode="External"/><Relationship Id="rId50" Type="http://schemas.openxmlformats.org/officeDocument/2006/relationships/hyperlink" Target="https://www.youtube.com/watch?v=OVYWCHLCfL4" TargetMode="External"/><Relationship Id="rId55" Type="http://schemas.openxmlformats.org/officeDocument/2006/relationships/hyperlink" Target="https://www.youtube.com/watch?v=Fi49G_yEiTI%20" TargetMode="External"/><Relationship Id="rId63" Type="http://schemas.openxmlformats.org/officeDocument/2006/relationships/hyperlink" Target="https://www.youtube.com/watch?v=-fzz7YsGSxk" TargetMode="External"/><Relationship Id="rId68" Type="http://schemas.openxmlformats.org/officeDocument/2006/relationships/hyperlink" Target="https://youtu.be/XJmMC-z9bLk" TargetMode="External"/><Relationship Id="rId76" Type="http://schemas.openxmlformats.org/officeDocument/2006/relationships/hyperlink" Target="https://www.youtube.com/watch?v=aUTJVAQMfa0" TargetMode="External"/><Relationship Id="rId84" Type="http://schemas.openxmlformats.org/officeDocument/2006/relationships/hyperlink" Target="https://www.youtube.com/watch?v=g8pVtd4pyPM" TargetMode="External"/><Relationship Id="rId89" Type="http://schemas.openxmlformats.org/officeDocument/2006/relationships/hyperlink" Target="https://www.youtube.com/watch?v=egPLv2HrI2o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ymeFu2WBxac" TargetMode="External"/><Relationship Id="rId92" Type="http://schemas.openxmlformats.org/officeDocument/2006/relationships/hyperlink" Target="https://www.youtube.com/watch?v=0QT8LXYaEB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i4m05GvB45g%20" TargetMode="External"/><Relationship Id="rId29" Type="http://schemas.openxmlformats.org/officeDocument/2006/relationships/hyperlink" Target="https://www.youtube.com/watch?v=P5OIERTou0s%20" TargetMode="External"/><Relationship Id="rId11" Type="http://schemas.openxmlformats.org/officeDocument/2006/relationships/hyperlink" Target="https://www.youtube.com/watch?v=vMOGotcRRPE" TargetMode="External"/><Relationship Id="rId24" Type="http://schemas.openxmlformats.org/officeDocument/2006/relationships/hyperlink" Target="https://www.youtube.com/watch?v=VtAUqHR6JdM" TargetMode="External"/><Relationship Id="rId32" Type="http://schemas.openxmlformats.org/officeDocument/2006/relationships/hyperlink" Target="https://www.youtube.com/watch?v=v7szv1NznAE%20" TargetMode="External"/><Relationship Id="rId37" Type="http://schemas.openxmlformats.org/officeDocument/2006/relationships/hyperlink" Target="https://www.youtube.com/watch?v=YOqUSLaneWY%20" TargetMode="External"/><Relationship Id="rId40" Type="http://schemas.openxmlformats.org/officeDocument/2006/relationships/hyperlink" Target="https://www.youtube.com/watch?v=g8pVtd4pyPM" TargetMode="External"/><Relationship Id="rId45" Type="http://schemas.openxmlformats.org/officeDocument/2006/relationships/hyperlink" Target="https://www.youtube.com/watch?v=Fi49G_yEiTI%20" TargetMode="External"/><Relationship Id="rId53" Type="http://schemas.openxmlformats.org/officeDocument/2006/relationships/hyperlink" Target="%20https://www.youtube.com/watch?v=OmXx4xb95l0%20" TargetMode="External"/><Relationship Id="rId58" Type="http://schemas.openxmlformats.org/officeDocument/2006/relationships/hyperlink" Target="https://www.youtube.com/watch?v=FYSoE_Nas6Y" TargetMode="External"/><Relationship Id="rId66" Type="http://schemas.openxmlformats.org/officeDocument/2006/relationships/hyperlink" Target="https://www.youtube.com/watch?v=2zG1fARzJPg" TargetMode="External"/><Relationship Id="rId74" Type="http://schemas.openxmlformats.org/officeDocument/2006/relationships/hyperlink" Target="https://www.youtube.com/watch?v=yyXVpNaYE_g" TargetMode="External"/><Relationship Id="rId79" Type="http://schemas.openxmlformats.org/officeDocument/2006/relationships/hyperlink" Target="https://www.youtube.com/watch?v=LZlqIzMA4uo" TargetMode="External"/><Relationship Id="rId87" Type="http://schemas.openxmlformats.org/officeDocument/2006/relationships/hyperlink" Target="https://www.youtube.com/watch?v=kTVu3W2pua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watch?v=v7szv1NznAE%20" TargetMode="External"/><Relationship Id="rId82" Type="http://schemas.openxmlformats.org/officeDocument/2006/relationships/hyperlink" Target="https://www.youtube.com/watch?v=8xiu4Rk3g2A" TargetMode="External"/><Relationship Id="rId90" Type="http://schemas.openxmlformats.org/officeDocument/2006/relationships/hyperlink" Target="https://www.youtube.com/watch?v=Ct0-I86IURQ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www.youtube.com/watch?v=VtAUqHR6JdM" TargetMode="External"/><Relationship Id="rId14" Type="http://schemas.openxmlformats.org/officeDocument/2006/relationships/hyperlink" Target="https://www.youtube.com/watch?v=pjVSJxtY7vA%20" TargetMode="External"/><Relationship Id="rId22" Type="http://schemas.openxmlformats.org/officeDocument/2006/relationships/hyperlink" Target="https://www.youtube.com/watch?v=goaWp_aJKco" TargetMode="External"/><Relationship Id="rId27" Type="http://schemas.openxmlformats.org/officeDocument/2006/relationships/hyperlink" Target="https://www.youtube.com/watch?v=vU6nJNv1-PM" TargetMode="External"/><Relationship Id="rId30" Type="http://schemas.openxmlformats.org/officeDocument/2006/relationships/hyperlink" Target="https://kinolord.ru/7904-genij-dzjudo-1965.html" TargetMode="External"/><Relationship Id="rId35" Type="http://schemas.openxmlformats.org/officeDocument/2006/relationships/hyperlink" Target="https://www.youtube.com/watch?v=Ib_laeyr_Bw" TargetMode="External"/><Relationship Id="rId43" Type="http://schemas.openxmlformats.org/officeDocument/2006/relationships/hyperlink" Target="https://www.youtube.com/watch?v=Fi49G_yEiTI%20" TargetMode="External"/><Relationship Id="rId48" Type="http://schemas.openxmlformats.org/officeDocument/2006/relationships/hyperlink" Target="https://www.youtube.com/watch?v=y1C0S-pts0w%20" TargetMode="External"/><Relationship Id="rId56" Type="http://schemas.openxmlformats.org/officeDocument/2006/relationships/hyperlink" Target="https://www.youtube.com/watch?v=Z3__OVNmcs0" TargetMode="External"/><Relationship Id="rId64" Type="http://schemas.openxmlformats.org/officeDocument/2006/relationships/hyperlink" Target="https://www.youtube.com/watch?v=F1nKpL1DWKU" TargetMode="External"/><Relationship Id="rId69" Type="http://schemas.openxmlformats.org/officeDocument/2006/relationships/hyperlink" Target="https://www.youtube.com/watch?v=loBQ3JxtzUY" TargetMode="External"/><Relationship Id="rId77" Type="http://schemas.openxmlformats.org/officeDocument/2006/relationships/hyperlink" Target="https://www.youtube.com/watch?v=fb5fYy-d5bM" TargetMode="External"/><Relationship Id="rId8" Type="http://schemas.openxmlformats.org/officeDocument/2006/relationships/hyperlink" Target="https://www.youtube.com/watch?v=P5OIERTou0s%20" TargetMode="External"/><Relationship Id="rId51" Type="http://schemas.openxmlformats.org/officeDocument/2006/relationships/hyperlink" Target="https://www.youtube.com/watch?v=AfGY0sXLOLM%20%20" TargetMode="External"/><Relationship Id="rId72" Type="http://schemas.openxmlformats.org/officeDocument/2006/relationships/hyperlink" Target="https://www.youtube.com/watch?v=bzLSxH_JFMY" TargetMode="External"/><Relationship Id="rId80" Type="http://schemas.openxmlformats.org/officeDocument/2006/relationships/hyperlink" Target="%20https://www.youtube.com/watch?v=n2JolpZkmRs%20" TargetMode="External"/><Relationship Id="rId85" Type="http://schemas.openxmlformats.org/officeDocument/2006/relationships/hyperlink" Target="https://www.youtube.com/watch?v=y1C0S-pts0w%20" TargetMode="External"/><Relationship Id="rId93" Type="http://schemas.openxmlformats.org/officeDocument/2006/relationships/hyperlink" Target="https://www.youtube.com/watch?v=-0ntDAzODoQ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cEl9P3dit4Q" TargetMode="External"/><Relationship Id="rId17" Type="http://schemas.openxmlformats.org/officeDocument/2006/relationships/hyperlink" Target="https://www.youtube.com/watch?v=m7iPX_0NEMA%20%20" TargetMode="External"/><Relationship Id="rId25" Type="http://schemas.openxmlformats.org/officeDocument/2006/relationships/hyperlink" Target="https://www.youtube.com/watch?v=QBfPnNTJRhg%20" TargetMode="External"/><Relationship Id="rId33" Type="http://schemas.openxmlformats.org/officeDocument/2006/relationships/hyperlink" Target="https://www.youtube.com/watch?v=Ib_laeyr_Bw" TargetMode="External"/><Relationship Id="rId38" Type="http://schemas.openxmlformats.org/officeDocument/2006/relationships/hyperlink" Target="https://youtu.be/EnFBv2Qj6J8" TargetMode="External"/><Relationship Id="rId46" Type="http://schemas.openxmlformats.org/officeDocument/2006/relationships/hyperlink" Target="https://www.youtube.com/watch?v=GN1YRS7GVq8" TargetMode="External"/><Relationship Id="rId59" Type="http://schemas.openxmlformats.org/officeDocument/2006/relationships/hyperlink" Target="https://www.youtube.com/watch?v=n91ELZ5BBE0&amp;feature=share" TargetMode="External"/><Relationship Id="rId67" Type="http://schemas.openxmlformats.org/officeDocument/2006/relationships/hyperlink" Target="https://www.youtube.com/watch?v=8xiu4Rk3g2A" TargetMode="External"/><Relationship Id="rId20" Type="http://schemas.openxmlformats.org/officeDocument/2006/relationships/hyperlink" Target="https://kinolord.ru/7904-genij-dzjudo-1965.html" TargetMode="External"/><Relationship Id="rId41" Type="http://schemas.openxmlformats.org/officeDocument/2006/relationships/hyperlink" Target="https://www.youtube.com/watch?v=GN1YRS7GVq8" TargetMode="External"/><Relationship Id="rId54" Type="http://schemas.openxmlformats.org/officeDocument/2006/relationships/hyperlink" Target="https://www.youtube.com/watch?v=Ib_laeyr_Bw" TargetMode="External"/><Relationship Id="rId62" Type="http://schemas.openxmlformats.org/officeDocument/2006/relationships/hyperlink" Target="https://www.youtube.com/watch?v=tdmgmZSVRjg" TargetMode="External"/><Relationship Id="rId70" Type="http://schemas.openxmlformats.org/officeDocument/2006/relationships/hyperlink" Target="https://www.youtube.com/watch?v=y1C0S-pts0w%20" TargetMode="External"/><Relationship Id="rId75" Type="http://schemas.openxmlformats.org/officeDocument/2006/relationships/hyperlink" Target="https://www.youtube.com/watch?v=v7szv1NznAE%20" TargetMode="External"/><Relationship Id="rId83" Type="http://schemas.openxmlformats.org/officeDocument/2006/relationships/hyperlink" Target="https://www.youtube.com/watch?v=VtAUqHR6JdM" TargetMode="External"/><Relationship Id="rId88" Type="http://schemas.openxmlformats.org/officeDocument/2006/relationships/hyperlink" Target="https://www.youtube.com/watch?v=bzLSxH_JFMY" TargetMode="External"/><Relationship Id="rId91" Type="http://schemas.openxmlformats.org/officeDocument/2006/relationships/hyperlink" Target="https://www.youtube.com/watch?v=v7szv1NznAE%20" TargetMode="External"/><Relationship Id="rId9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youtube.com/watch?v=vMOGotcRRPE" TargetMode="External"/><Relationship Id="rId23" Type="http://schemas.openxmlformats.org/officeDocument/2006/relationships/hyperlink" Target="https://www.youtube.com/watch?v=cEl9P3dit4Q" TargetMode="External"/><Relationship Id="rId28" Type="http://schemas.openxmlformats.org/officeDocument/2006/relationships/hyperlink" Target="https://www.youtube.com/watch?v=ymeFu2WBxac" TargetMode="External"/><Relationship Id="rId36" Type="http://schemas.openxmlformats.org/officeDocument/2006/relationships/hyperlink" Target="https://www.youtube.com/watch?v=mgeWCMHksRU%20" TargetMode="External"/><Relationship Id="rId49" Type="http://schemas.openxmlformats.org/officeDocument/2006/relationships/hyperlink" Target="https://www.youtube.com/watch?v=Xg1Yy3ojxb8" TargetMode="External"/><Relationship Id="rId57" Type="http://schemas.openxmlformats.org/officeDocument/2006/relationships/hyperlink" Target="https://kinolord.ru/7904-genij-dzjudo-1965.html" TargetMode="External"/><Relationship Id="rId10" Type="http://schemas.openxmlformats.org/officeDocument/2006/relationships/hyperlink" Target="https://youtu.be/AlToDfQwx_8" TargetMode="External"/><Relationship Id="rId31" Type="http://schemas.openxmlformats.org/officeDocument/2006/relationships/hyperlink" Target="https://www.youtube.com/watch?v=FYSoE_Nas6Y" TargetMode="External"/><Relationship Id="rId44" Type="http://schemas.openxmlformats.org/officeDocument/2006/relationships/hyperlink" Target="https://www.youtube.com/watch?v=Ib_laeyr_Bw" TargetMode="External"/><Relationship Id="rId52" Type="http://schemas.openxmlformats.org/officeDocument/2006/relationships/hyperlink" Target="https://www.youtube.com/watch?v=Fi49G_yEiTI%20" TargetMode="External"/><Relationship Id="rId60" Type="http://schemas.openxmlformats.org/officeDocument/2006/relationships/hyperlink" Target="https://www.youtube.com/watch?v=KOQ8nKw7UcM" TargetMode="External"/><Relationship Id="rId65" Type="http://schemas.openxmlformats.org/officeDocument/2006/relationships/hyperlink" Target="https://www.youtube.com/watch?v=UsVCbe4hCG0" TargetMode="External"/><Relationship Id="rId73" Type="http://schemas.openxmlformats.org/officeDocument/2006/relationships/hyperlink" Target="https://www.youtube.com/watch?v=hVij08-bnpA" TargetMode="External"/><Relationship Id="rId78" Type="http://schemas.openxmlformats.org/officeDocument/2006/relationships/hyperlink" Target="https://www.youtube.com/watch?v=F1nKpL1DWKU" TargetMode="External"/><Relationship Id="rId81" Type="http://schemas.openxmlformats.org/officeDocument/2006/relationships/hyperlink" Target="https://www.youtube.com/watch?v=R9N44yDvJnE%20" TargetMode="External"/><Relationship Id="rId86" Type="http://schemas.openxmlformats.org/officeDocument/2006/relationships/hyperlink" Target="https://www.youtube.com/watch?v=Cbo3EsVoe6c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WkM5XNkHSc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29C11-34F2-4970-94DE-D48B89C00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5160</Words>
  <Characters>29417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2</cp:revision>
  <dcterms:created xsi:type="dcterms:W3CDTF">2020-04-22T06:41:00Z</dcterms:created>
  <dcterms:modified xsi:type="dcterms:W3CDTF">2020-04-22T06:41:00Z</dcterms:modified>
</cp:coreProperties>
</file>